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7F3E" w14:textId="1D1092C1" w:rsidR="0032615E" w:rsidRDefault="00C800F1">
      <w:pPr>
        <w:rPr>
          <w:sz w:val="36"/>
          <w:szCs w:val="36"/>
        </w:rPr>
      </w:pPr>
      <w:r>
        <w:rPr>
          <w:sz w:val="36"/>
          <w:szCs w:val="36"/>
        </w:rPr>
        <w:t>Reverse</w:t>
      </w:r>
      <w:r w:rsidR="0095748E">
        <w:rPr>
          <w:sz w:val="36"/>
          <w:szCs w:val="36"/>
        </w:rPr>
        <w:t xml:space="preserve"> engineering </w:t>
      </w:r>
    </w:p>
    <w:p w14:paraId="506B0123" w14:textId="01A8F7A4" w:rsidR="00C800F1" w:rsidRDefault="00CB71B4">
      <w:pPr>
        <w:rPr>
          <w:sz w:val="24"/>
          <w:szCs w:val="24"/>
        </w:rPr>
      </w:pPr>
      <w:r>
        <w:rPr>
          <w:sz w:val="24"/>
          <w:szCs w:val="24"/>
        </w:rPr>
        <w:t xml:space="preserve">voor reverse engineering heb ik gekeken naar verschillende </w:t>
      </w:r>
      <w:r w:rsidR="00CE762F">
        <w:rPr>
          <w:sz w:val="24"/>
          <w:szCs w:val="24"/>
        </w:rPr>
        <w:t xml:space="preserve">producten om te kijken hoe ik het beste mijn kinderstoel kan schuiven van links naar rechts. </w:t>
      </w:r>
    </w:p>
    <w:p w14:paraId="4A30F35E" w14:textId="52F53E1B" w:rsidR="00CE762F" w:rsidRDefault="00CE762F">
      <w:pPr>
        <w:rPr>
          <w:sz w:val="24"/>
          <w:szCs w:val="24"/>
        </w:rPr>
      </w:pPr>
    </w:p>
    <w:p w14:paraId="255C78C3" w14:textId="655E495C" w:rsidR="00CE762F" w:rsidRDefault="00CE762F">
      <w:pPr>
        <w:rPr>
          <w:sz w:val="24"/>
          <w:szCs w:val="24"/>
        </w:rPr>
      </w:pPr>
      <w:r>
        <w:rPr>
          <w:sz w:val="24"/>
          <w:szCs w:val="24"/>
        </w:rPr>
        <w:t xml:space="preserve">De schuifmaat: de schuifmaat is een product dat je van links en naar rechts kan schuiven. Maar het blijft toch tussen de maten. De schuifmaat gebruikt een pin en een gleuf waar die pin in zit. op een duur komt de schuifmaat tegen wat materiaal en stop de schuifmaat. Ook kan je de schuifmaat makkelijk vast zetten met een cilindertje die je vast kan draaien. </w:t>
      </w:r>
    </w:p>
    <w:p w14:paraId="6D31300D" w14:textId="130D5691" w:rsidR="00CE762F" w:rsidRDefault="00CE762F">
      <w:pPr>
        <w:rPr>
          <w:sz w:val="24"/>
          <w:szCs w:val="24"/>
        </w:rPr>
      </w:pPr>
    </w:p>
    <w:p w14:paraId="01BEA543" w14:textId="55BAB9F2" w:rsidR="00CE762F" w:rsidRDefault="00CE762F">
      <w:pPr>
        <w:rPr>
          <w:sz w:val="24"/>
          <w:szCs w:val="24"/>
        </w:rPr>
      </w:pPr>
      <w:r>
        <w:rPr>
          <w:noProof/>
        </w:rPr>
        <w:drawing>
          <wp:inline distT="0" distB="0" distL="0" distR="0" wp14:anchorId="7EBFB738" wp14:editId="5ADFC5F9">
            <wp:extent cx="2210805" cy="2339340"/>
            <wp:effectExtent l="0" t="0" r="0" b="3810"/>
            <wp:docPr id="5" name="Afbeelding 5" descr="bol.com | Artillery3D Genius stille 3D-printer direct drive bouwvolume  220x220x25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l.com | Artillery3D Genius stille 3D-printer direct drive bouwvolume  220x220x250 m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1698" cy="2340285"/>
                    </a:xfrm>
                    <a:prstGeom prst="rect">
                      <a:avLst/>
                    </a:prstGeom>
                    <a:noFill/>
                    <a:ln>
                      <a:noFill/>
                    </a:ln>
                  </pic:spPr>
                </pic:pic>
              </a:graphicData>
            </a:graphic>
          </wp:inline>
        </w:drawing>
      </w:r>
    </w:p>
    <w:p w14:paraId="777C669B" w14:textId="456E9712" w:rsidR="00CE762F" w:rsidRDefault="00CE762F">
      <w:pPr>
        <w:rPr>
          <w:sz w:val="24"/>
          <w:szCs w:val="24"/>
        </w:rPr>
      </w:pPr>
      <w:r>
        <w:rPr>
          <w:sz w:val="24"/>
          <w:szCs w:val="24"/>
        </w:rPr>
        <w:t xml:space="preserve">Ook heb  ik gekeken naar de 3d printer. Deze maakt gebruik van </w:t>
      </w:r>
      <w:r w:rsidR="00AE2910">
        <w:rPr>
          <w:sz w:val="24"/>
          <w:szCs w:val="24"/>
        </w:rPr>
        <w:t xml:space="preserve">wieltjes om de </w:t>
      </w:r>
      <w:proofErr w:type="spellStart"/>
      <w:r w:rsidR="00AE2910">
        <w:rPr>
          <w:sz w:val="24"/>
          <w:szCs w:val="24"/>
        </w:rPr>
        <w:t>extruder</w:t>
      </w:r>
      <w:proofErr w:type="spellEnd"/>
      <w:r w:rsidR="00AE2910">
        <w:rPr>
          <w:sz w:val="24"/>
          <w:szCs w:val="24"/>
        </w:rPr>
        <w:t xml:space="preserve"> te laten bewegen. Door de wieltjes te klemmen tussen de buis kan je de </w:t>
      </w:r>
      <w:proofErr w:type="spellStart"/>
      <w:r w:rsidR="00AE2910">
        <w:rPr>
          <w:sz w:val="24"/>
          <w:szCs w:val="24"/>
        </w:rPr>
        <w:t>extruder</w:t>
      </w:r>
      <w:proofErr w:type="spellEnd"/>
      <w:r w:rsidR="00AE2910">
        <w:rPr>
          <w:sz w:val="24"/>
          <w:szCs w:val="24"/>
        </w:rPr>
        <w:t xml:space="preserve"> laten bewegen van links naar rechts. </w:t>
      </w:r>
    </w:p>
    <w:p w14:paraId="3EA6613C" w14:textId="0FED1085" w:rsidR="00AC172D" w:rsidRDefault="00AC172D">
      <w:pPr>
        <w:rPr>
          <w:sz w:val="24"/>
          <w:szCs w:val="24"/>
        </w:rPr>
      </w:pPr>
    </w:p>
    <w:p w14:paraId="149F6A01" w14:textId="5EE977AF" w:rsidR="00AC172D" w:rsidRPr="00CB71B4" w:rsidRDefault="00AC172D">
      <w:pPr>
        <w:rPr>
          <w:sz w:val="24"/>
          <w:szCs w:val="24"/>
        </w:rPr>
      </w:pPr>
      <w:r>
        <w:rPr>
          <w:noProof/>
        </w:rPr>
        <w:drawing>
          <wp:anchor distT="0" distB="0" distL="114300" distR="114300" simplePos="0" relativeHeight="251658240" behindDoc="1" locked="0" layoutInCell="1" allowOverlap="1" wp14:anchorId="0F73273F" wp14:editId="0F02FD19">
            <wp:simplePos x="0" y="0"/>
            <wp:positionH relativeFrom="column">
              <wp:posOffset>487045</wp:posOffset>
            </wp:positionH>
            <wp:positionV relativeFrom="paragraph">
              <wp:posOffset>497840</wp:posOffset>
            </wp:positionV>
            <wp:extent cx="2141220" cy="2141220"/>
            <wp:effectExtent l="0" t="0" r="0" b="0"/>
            <wp:wrapNone/>
            <wp:docPr id="7" name="Afbeelding 7" descr="Schoenen opbergen | Op zoek naar de ultieme schoenenkast - Omoda.nl | Om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enen opbergen | Op zoek naar de ultieme schoenenkast - Omoda.nl | Omo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r>
        <w:rPr>
          <w:sz w:val="24"/>
          <w:szCs w:val="24"/>
        </w:rPr>
        <w:t xml:space="preserve">Wat ik ook kan doen is een luikje gebruiken om de opslag te verbergen. Door een draaipunt aan de onderkant te doen en een klipje aan de bovenkant zou je de la open en dicht kunnen doen </w:t>
      </w:r>
    </w:p>
    <w:p w14:paraId="34FB70FD" w14:textId="77777777" w:rsidR="00C800F1" w:rsidRDefault="00C800F1">
      <w:pPr>
        <w:rPr>
          <w:sz w:val="24"/>
          <w:szCs w:val="24"/>
        </w:rPr>
      </w:pPr>
    </w:p>
    <w:p w14:paraId="37649361" w14:textId="3DA1547C" w:rsidR="00C800F1" w:rsidRDefault="00C800F1">
      <w:pPr>
        <w:rPr>
          <w:sz w:val="24"/>
          <w:szCs w:val="24"/>
        </w:rPr>
      </w:pPr>
    </w:p>
    <w:p w14:paraId="7132DFB4" w14:textId="5C3B6457" w:rsidR="00AC172D" w:rsidRDefault="00AC172D">
      <w:pPr>
        <w:rPr>
          <w:sz w:val="24"/>
          <w:szCs w:val="24"/>
        </w:rPr>
      </w:pPr>
    </w:p>
    <w:p w14:paraId="6D853D83" w14:textId="2B95B79D" w:rsidR="00AC172D" w:rsidRDefault="00AC172D">
      <w:pPr>
        <w:rPr>
          <w:sz w:val="24"/>
          <w:szCs w:val="24"/>
        </w:rPr>
      </w:pPr>
    </w:p>
    <w:p w14:paraId="29B1C09A" w14:textId="77777777" w:rsidR="00AC172D" w:rsidRPr="0095748E" w:rsidRDefault="00AC172D">
      <w:pPr>
        <w:rPr>
          <w:sz w:val="24"/>
          <w:szCs w:val="24"/>
        </w:rPr>
      </w:pPr>
    </w:p>
    <w:sectPr w:rsidR="00AC172D" w:rsidRPr="00957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8E"/>
    <w:rsid w:val="0032615E"/>
    <w:rsid w:val="0095748E"/>
    <w:rsid w:val="00AC172D"/>
    <w:rsid w:val="00AE2910"/>
    <w:rsid w:val="00C800F1"/>
    <w:rsid w:val="00CB71B4"/>
    <w:rsid w:val="00CE762F"/>
    <w:rsid w:val="00D20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112B"/>
  <w15:chartTrackingRefBased/>
  <w15:docId w15:val="{96E44330-43F5-4E07-82FE-FFBB9948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Scheffers, Jasper</dc:creator>
  <cp:keywords/>
  <dc:description/>
  <cp:lastModifiedBy>Scheffers, Jasper</cp:lastModifiedBy>
  <cp:revision>2</cp:revision>
  <dcterms:created xsi:type="dcterms:W3CDTF">2020-10-28T07:57:00Z</dcterms:created>
  <dcterms:modified xsi:type="dcterms:W3CDTF">2020-10-28T11:08:00Z</dcterms:modified>
</cp:coreProperties>
</file>