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179637" w14:paraId="7B5CAEB5" wp14:textId="0C86795D">
      <w:pPr>
        <w:rPr>
          <w:sz w:val="48"/>
          <w:szCs w:val="48"/>
        </w:rPr>
      </w:pPr>
      <w:bookmarkStart w:name="_GoBack" w:id="0"/>
      <w:bookmarkEnd w:id="0"/>
      <w:r w:rsidRPr="70179637" w:rsidR="5EF460DA">
        <w:rPr>
          <w:sz w:val="44"/>
          <w:szCs w:val="44"/>
        </w:rPr>
        <w:t>Plan van aanpak</w:t>
      </w:r>
      <w:r w:rsidRPr="70179637" w:rsidR="4075247E">
        <w:rPr>
          <w:sz w:val="44"/>
          <w:szCs w:val="44"/>
        </w:rPr>
        <w:t xml:space="preserve"> verpakking </w:t>
      </w:r>
    </w:p>
    <w:p w:rsidR="0DC28112" w:rsidP="70179637" w:rsidRDefault="0DC28112" w14:paraId="7C4DC69E" w14:textId="4392AD7C">
      <w:pPr>
        <w:pStyle w:val="Normal"/>
        <w:rPr>
          <w:sz w:val="44"/>
          <w:szCs w:val="44"/>
        </w:rPr>
      </w:pPr>
      <w:r w:rsidRPr="70179637" w:rsidR="0DC28112">
        <w:rPr>
          <w:sz w:val="24"/>
          <w:szCs w:val="24"/>
        </w:rPr>
        <w:t xml:space="preserve">Achtergrond project: </w:t>
      </w:r>
    </w:p>
    <w:p w:rsidR="791017AA" w:rsidP="70179637" w:rsidRDefault="791017AA" w14:paraId="27780504" w14:textId="64848B39">
      <w:pPr>
        <w:pStyle w:val="Normal"/>
        <w:rPr>
          <w:sz w:val="24"/>
          <w:szCs w:val="24"/>
        </w:rPr>
      </w:pPr>
      <w:r w:rsidRPr="70179637" w:rsidR="791017AA">
        <w:rPr>
          <w:sz w:val="24"/>
          <w:szCs w:val="24"/>
        </w:rPr>
        <w:t xml:space="preserve">Ik ga nu mezelf een paar vragen stellen om de achtergrond van het project te verduidelijken </w:t>
      </w:r>
    </w:p>
    <w:p w:rsidR="791017AA" w:rsidP="70179637" w:rsidRDefault="791017AA" w14:paraId="52576979" w14:textId="71581E86">
      <w:pPr>
        <w:pStyle w:val="Normal"/>
        <w:rPr>
          <w:sz w:val="24"/>
          <w:szCs w:val="24"/>
        </w:rPr>
      </w:pPr>
      <w:r w:rsidRPr="70179637" w:rsidR="791017AA">
        <w:rPr>
          <w:sz w:val="24"/>
          <w:szCs w:val="24"/>
        </w:rPr>
        <w:t>Waar is het probleem?</w:t>
      </w:r>
    </w:p>
    <w:p w:rsidR="791017AA" w:rsidP="70179637" w:rsidRDefault="791017AA" w14:paraId="4EE06277" w14:textId="4F534A3A">
      <w:pPr>
        <w:pStyle w:val="Normal"/>
        <w:rPr>
          <w:sz w:val="24"/>
          <w:szCs w:val="24"/>
        </w:rPr>
      </w:pPr>
      <w:r w:rsidRPr="70179637" w:rsidR="791017AA">
        <w:rPr>
          <w:sz w:val="24"/>
          <w:szCs w:val="24"/>
        </w:rPr>
        <w:t xml:space="preserve">Transport en gebruiker, omdat de gebruiker de informatie nodig heeft, en de </w:t>
      </w:r>
      <w:proofErr w:type="spellStart"/>
      <w:r w:rsidRPr="70179637" w:rsidR="791017AA">
        <w:rPr>
          <w:sz w:val="24"/>
          <w:szCs w:val="24"/>
        </w:rPr>
        <w:t>de</w:t>
      </w:r>
      <w:proofErr w:type="spellEnd"/>
      <w:r w:rsidRPr="70179637" w:rsidR="791017AA">
        <w:rPr>
          <w:sz w:val="24"/>
          <w:szCs w:val="24"/>
        </w:rPr>
        <w:t xml:space="preserve"> mensen van transport willen dat ze makkelijk en veilig producten kunnen leveren  </w:t>
      </w:r>
    </w:p>
    <w:p w:rsidR="791017AA" w:rsidP="70179637" w:rsidRDefault="791017AA" w14:paraId="30F125EF" w14:textId="776B5702">
      <w:pPr>
        <w:pStyle w:val="Normal"/>
        <w:rPr>
          <w:sz w:val="24"/>
          <w:szCs w:val="24"/>
        </w:rPr>
      </w:pPr>
      <w:r w:rsidRPr="70179637" w:rsidR="791017AA">
        <w:rPr>
          <w:sz w:val="24"/>
          <w:szCs w:val="24"/>
        </w:rPr>
        <w:t xml:space="preserve">Wie heeft het probleem? </w:t>
      </w:r>
    </w:p>
    <w:p w:rsidR="791017AA" w:rsidP="70179637" w:rsidRDefault="791017AA" w14:paraId="5F83EEE9" w14:textId="3E4331B7">
      <w:pPr>
        <w:pStyle w:val="Normal"/>
        <w:rPr>
          <w:sz w:val="24"/>
          <w:szCs w:val="24"/>
        </w:rPr>
      </w:pPr>
      <w:r w:rsidRPr="70179637" w:rsidR="791017AA">
        <w:rPr>
          <w:sz w:val="24"/>
          <w:szCs w:val="24"/>
        </w:rPr>
        <w:t xml:space="preserve">De makers van het product en de klant, de makers willen en zo goed mogelijk product leveren en de klant wilt een zo goed mogelijk product. </w:t>
      </w:r>
    </w:p>
    <w:p w:rsidR="791017AA" w:rsidP="70179637" w:rsidRDefault="791017AA" w14:paraId="402C0A9D" w14:textId="10F03274">
      <w:pPr>
        <w:pStyle w:val="Normal"/>
        <w:rPr>
          <w:sz w:val="24"/>
          <w:szCs w:val="24"/>
        </w:rPr>
      </w:pPr>
      <w:r w:rsidRPr="70179637" w:rsidR="791017AA">
        <w:rPr>
          <w:sz w:val="24"/>
          <w:szCs w:val="24"/>
        </w:rPr>
        <w:t xml:space="preserve">Welk probleem is er als je geen verpakking gebruikt? </w:t>
      </w:r>
    </w:p>
    <w:p w:rsidR="791017AA" w:rsidP="70179637" w:rsidRDefault="791017AA" w14:paraId="3B6190A4" w14:textId="73918F31">
      <w:pPr>
        <w:pStyle w:val="Normal"/>
        <w:rPr>
          <w:sz w:val="24"/>
          <w:szCs w:val="24"/>
        </w:rPr>
      </w:pPr>
      <w:r w:rsidRPr="70179637" w:rsidR="791017AA">
        <w:rPr>
          <w:sz w:val="24"/>
          <w:szCs w:val="24"/>
        </w:rPr>
        <w:t xml:space="preserve">Beschadiging aan product of informatie te kort </w:t>
      </w:r>
    </w:p>
    <w:p w:rsidR="791017AA" w:rsidP="70179637" w:rsidRDefault="791017AA" w14:paraId="3794DA9C" w14:textId="2531BA05">
      <w:pPr>
        <w:pStyle w:val="Normal"/>
        <w:rPr>
          <w:sz w:val="24"/>
          <w:szCs w:val="24"/>
        </w:rPr>
      </w:pPr>
      <w:r w:rsidRPr="70179637" w:rsidR="791017AA">
        <w:rPr>
          <w:sz w:val="24"/>
          <w:szCs w:val="24"/>
        </w:rPr>
        <w:t xml:space="preserve">Hoe voorkom je het probleem? </w:t>
      </w:r>
    </w:p>
    <w:p w:rsidR="791017AA" w:rsidP="70179637" w:rsidRDefault="791017AA" w14:paraId="1559F4A6" w14:textId="6A22A38D">
      <w:pPr>
        <w:pStyle w:val="Normal"/>
        <w:rPr>
          <w:sz w:val="24"/>
          <w:szCs w:val="24"/>
        </w:rPr>
      </w:pPr>
      <w:r w:rsidRPr="70179637" w:rsidR="791017AA">
        <w:rPr>
          <w:sz w:val="24"/>
          <w:szCs w:val="24"/>
        </w:rPr>
        <w:t xml:space="preserve">Met een beschermen en nodige informatie </w:t>
      </w:r>
      <w:r w:rsidRPr="70179637" w:rsidR="791017AA">
        <w:rPr>
          <w:sz w:val="24"/>
          <w:szCs w:val="24"/>
        </w:rPr>
        <w:t>erbij</w:t>
      </w:r>
      <w:r w:rsidRPr="70179637" w:rsidR="791017AA">
        <w:rPr>
          <w:sz w:val="24"/>
          <w:szCs w:val="24"/>
        </w:rPr>
        <w:t xml:space="preserve"> toegevoegd </w:t>
      </w:r>
    </w:p>
    <w:p w:rsidR="70179637" w:rsidP="70179637" w:rsidRDefault="70179637" w14:paraId="218C0281" w14:textId="42B75901">
      <w:pPr>
        <w:pStyle w:val="Normal"/>
        <w:rPr>
          <w:sz w:val="24"/>
          <w:szCs w:val="24"/>
        </w:rPr>
      </w:pPr>
    </w:p>
    <w:p w:rsidR="791017AA" w:rsidP="70179637" w:rsidRDefault="791017AA" w14:paraId="3AD78565" w14:textId="5034AB85">
      <w:pPr>
        <w:pStyle w:val="Normal"/>
        <w:rPr>
          <w:sz w:val="24"/>
          <w:szCs w:val="24"/>
        </w:rPr>
      </w:pPr>
      <w:r w:rsidRPr="70179637" w:rsidR="791017AA">
        <w:rPr>
          <w:sz w:val="24"/>
          <w:szCs w:val="24"/>
        </w:rPr>
        <w:t xml:space="preserve">Probleemstelling: </w:t>
      </w:r>
    </w:p>
    <w:p w:rsidR="791017AA" w:rsidP="70179637" w:rsidRDefault="791017AA" w14:paraId="1C32F918" w14:textId="40489079">
      <w:pPr>
        <w:pStyle w:val="Normal"/>
        <w:rPr>
          <w:sz w:val="24"/>
          <w:szCs w:val="24"/>
        </w:rPr>
      </w:pPr>
      <w:r w:rsidRPr="70179637" w:rsidR="791017AA">
        <w:rPr>
          <w:sz w:val="24"/>
          <w:szCs w:val="24"/>
        </w:rPr>
        <w:t xml:space="preserve">Producten moeten worden geleverd bij de klant met de nodige informatie over het product, maar die informatie kan niet op het product dus moet er een verpakking bij worden </w:t>
      </w:r>
      <w:r w:rsidRPr="70179637" w:rsidR="6B79DB3B">
        <w:rPr>
          <w:sz w:val="24"/>
          <w:szCs w:val="24"/>
        </w:rPr>
        <w:t>geleverd</w:t>
      </w:r>
      <w:r w:rsidRPr="70179637" w:rsidR="791017AA">
        <w:rPr>
          <w:sz w:val="24"/>
          <w:szCs w:val="24"/>
        </w:rPr>
        <w:t xml:space="preserve">. Ook is het </w:t>
      </w:r>
      <w:r w:rsidRPr="70179637" w:rsidR="0946C50A">
        <w:rPr>
          <w:sz w:val="24"/>
          <w:szCs w:val="24"/>
        </w:rPr>
        <w:t>dat sommige producten niet goed te transporteren te zijn</w:t>
      </w:r>
      <w:r w:rsidRPr="70179637" w:rsidR="7FFFA8E1">
        <w:rPr>
          <w:sz w:val="24"/>
          <w:szCs w:val="24"/>
        </w:rPr>
        <w:t xml:space="preserve"> waarvoor een verpakking nodig voor is. </w:t>
      </w:r>
      <w:r w:rsidRPr="70179637" w:rsidR="791017AA">
        <w:rPr>
          <w:sz w:val="24"/>
          <w:szCs w:val="24"/>
        </w:rPr>
        <w:t xml:space="preserve"> </w:t>
      </w:r>
    </w:p>
    <w:p w:rsidR="70179637" w:rsidP="70179637" w:rsidRDefault="70179637" w14:paraId="32D06919" w14:textId="4C1D40C5">
      <w:pPr>
        <w:pStyle w:val="Normal"/>
        <w:rPr>
          <w:sz w:val="24"/>
          <w:szCs w:val="24"/>
        </w:rPr>
      </w:pPr>
    </w:p>
    <w:p w:rsidR="0062A01F" w:rsidP="70179637" w:rsidRDefault="0062A01F" w14:paraId="23433FAB" w14:textId="6FB71374">
      <w:pPr>
        <w:pStyle w:val="Normal"/>
        <w:rPr>
          <w:sz w:val="24"/>
          <w:szCs w:val="24"/>
        </w:rPr>
      </w:pPr>
      <w:r w:rsidRPr="70179637" w:rsidR="0062A01F">
        <w:rPr>
          <w:sz w:val="24"/>
          <w:szCs w:val="24"/>
        </w:rPr>
        <w:t xml:space="preserve">Randvoorwaarden: </w:t>
      </w:r>
    </w:p>
    <w:p w:rsidR="0062A01F" w:rsidP="70179637" w:rsidRDefault="0062A01F" w14:paraId="7515A898" w14:textId="66FEA783">
      <w:pPr>
        <w:pStyle w:val="Normal"/>
        <w:rPr>
          <w:sz w:val="24"/>
          <w:szCs w:val="24"/>
        </w:rPr>
      </w:pPr>
      <w:r w:rsidRPr="70179637" w:rsidR="0062A01F">
        <w:rPr>
          <w:sz w:val="24"/>
          <w:szCs w:val="24"/>
        </w:rPr>
        <w:t xml:space="preserve">Randvoorwaarden: </w:t>
      </w:r>
    </w:p>
    <w:p w:rsidR="0062A01F" w:rsidP="70179637" w:rsidRDefault="0062A01F" w14:paraId="21B54FBA" w14:textId="68E667B1">
      <w:pPr>
        <w:pStyle w:val="Normal"/>
      </w:pPr>
      <w:r w:rsidRPr="70179637" w:rsidR="0062A01F">
        <w:rPr>
          <w:sz w:val="24"/>
          <w:szCs w:val="24"/>
        </w:rPr>
        <w:t xml:space="preserve">Materiaal: voor prototypes kan ik karton gebruiken </w:t>
      </w:r>
    </w:p>
    <w:p w:rsidR="0062A01F" w:rsidP="70179637" w:rsidRDefault="0062A01F" w14:paraId="60447792" w14:textId="38B0D4FE">
      <w:pPr>
        <w:pStyle w:val="Normal"/>
      </w:pPr>
      <w:r w:rsidRPr="70179637" w:rsidR="0062A01F">
        <w:rPr>
          <w:sz w:val="24"/>
          <w:szCs w:val="24"/>
        </w:rPr>
        <w:t xml:space="preserve">Ook hebben we papier voor schetsen. </w:t>
      </w:r>
    </w:p>
    <w:p w:rsidR="0062A01F" w:rsidP="70179637" w:rsidRDefault="0062A01F" w14:paraId="3155D755" w14:textId="4A0E2AC1">
      <w:pPr>
        <w:pStyle w:val="Normal"/>
      </w:pPr>
      <w:r w:rsidRPr="70179637" w:rsidR="0062A01F">
        <w:rPr>
          <w:sz w:val="24"/>
          <w:szCs w:val="24"/>
        </w:rPr>
        <w:t xml:space="preserve">Schroeven en boutjes en moeren kunnen ook worden gebruikt. </w:t>
      </w:r>
    </w:p>
    <w:p w:rsidR="0062A01F" w:rsidP="70179637" w:rsidRDefault="0062A01F" w14:paraId="234F5432" w14:textId="249C7379">
      <w:pPr>
        <w:pStyle w:val="Normal"/>
      </w:pPr>
      <w:r w:rsidRPr="70179637" w:rsidR="0062A01F">
        <w:rPr>
          <w:sz w:val="24"/>
          <w:szCs w:val="24"/>
        </w:rPr>
        <w:t xml:space="preserve">Piepschuim voor spuugmodellen </w:t>
      </w:r>
    </w:p>
    <w:p w:rsidR="0062A01F" w:rsidP="70179637" w:rsidRDefault="0062A01F" w14:paraId="70BB4528" w14:textId="56E98DA1">
      <w:pPr>
        <w:pStyle w:val="Normal"/>
      </w:pPr>
      <w:r w:rsidRPr="70179637" w:rsidR="0062A01F">
        <w:rPr>
          <w:sz w:val="24"/>
          <w:szCs w:val="24"/>
        </w:rPr>
        <w:t xml:space="preserve">Ook houten strips om een houten look te geven. </w:t>
      </w:r>
    </w:p>
    <w:p w:rsidR="0062A01F" w:rsidP="70179637" w:rsidRDefault="0062A01F" w14:paraId="7D294BA1" w14:textId="2CD5CFB0">
      <w:pPr>
        <w:pStyle w:val="Normal"/>
      </w:pPr>
      <w:r w:rsidRPr="70179637" w:rsidR="0062A01F">
        <w:rPr>
          <w:sz w:val="24"/>
          <w:szCs w:val="24"/>
        </w:rPr>
        <w:t xml:space="preserve">Lijm voor het plekken van dingen. </w:t>
      </w:r>
    </w:p>
    <w:p w:rsidR="0062A01F" w:rsidP="70179637" w:rsidRDefault="0062A01F" w14:paraId="59612B11" w14:textId="641897BD">
      <w:pPr>
        <w:pStyle w:val="Normal"/>
      </w:pPr>
      <w:r w:rsidRPr="70179637" w:rsidR="0062A01F">
        <w:rPr>
          <w:sz w:val="24"/>
          <w:szCs w:val="24"/>
        </w:rPr>
        <w:t>Gereedschap:</w:t>
      </w:r>
    </w:p>
    <w:p w:rsidR="0062A01F" w:rsidP="70179637" w:rsidRDefault="0062A01F" w14:paraId="7A7FAE3B" w14:textId="3E91EE7A">
      <w:pPr>
        <w:pStyle w:val="Normal"/>
      </w:pPr>
      <w:r w:rsidRPr="70179637" w:rsidR="0062A01F">
        <w:rPr>
          <w:sz w:val="24"/>
          <w:szCs w:val="24"/>
        </w:rPr>
        <w:t xml:space="preserve">In het IPO-lokaal hebben we een wand met gereedschap die we kunnen gebruiken. Ook hebben we in de </w:t>
      </w:r>
      <w:proofErr w:type="spellStart"/>
      <w:r w:rsidRPr="70179637" w:rsidR="0062A01F">
        <w:rPr>
          <w:sz w:val="24"/>
          <w:szCs w:val="24"/>
        </w:rPr>
        <w:t>Makerspace</w:t>
      </w:r>
      <w:proofErr w:type="spellEnd"/>
      <w:r w:rsidRPr="70179637" w:rsidR="0062A01F">
        <w:rPr>
          <w:sz w:val="24"/>
          <w:szCs w:val="24"/>
        </w:rPr>
        <w:t xml:space="preserve"> een aantal machines die we kunnen gebruiken. Zoals een lazersnijder en 3d printer. Ook staat daar een vacuüm zuiger en draaimachine. Ook hebben we schuur en boormachines. Ook is er een staal frezer in de </w:t>
      </w:r>
      <w:proofErr w:type="spellStart"/>
      <w:r w:rsidRPr="70179637" w:rsidR="0062A01F">
        <w:rPr>
          <w:sz w:val="24"/>
          <w:szCs w:val="24"/>
        </w:rPr>
        <w:t>Makerspace</w:t>
      </w:r>
      <w:proofErr w:type="spellEnd"/>
      <w:r w:rsidRPr="70179637" w:rsidR="0062A01F">
        <w:rPr>
          <w:sz w:val="24"/>
          <w:szCs w:val="24"/>
        </w:rPr>
        <w:t xml:space="preserve">. Of het buigen van plaatmetaal en natuurlijk het boren solderen draaien strippen van draden. Of het buigen van dunnen houten vellen die dan aan elkaar plakken en daar een </w:t>
      </w:r>
      <w:r w:rsidRPr="70179637" w:rsidR="6F2A3C02">
        <w:rPr>
          <w:sz w:val="24"/>
          <w:szCs w:val="24"/>
        </w:rPr>
        <w:t>verpakking</w:t>
      </w:r>
      <w:r w:rsidRPr="70179637" w:rsidR="0062A01F">
        <w:rPr>
          <w:sz w:val="24"/>
          <w:szCs w:val="24"/>
        </w:rPr>
        <w:t xml:space="preserve"> van maken. Ook kan je schroefjes boutjes en moertjes gebruiken. </w:t>
      </w:r>
    </w:p>
    <w:p w:rsidR="0062A01F" w:rsidP="70179637" w:rsidRDefault="0062A01F" w14:paraId="7F428D29" w14:textId="50F99C2B">
      <w:pPr>
        <w:pStyle w:val="Normal"/>
      </w:pPr>
      <w:r w:rsidRPr="70179637" w:rsidR="0062A01F">
        <w:rPr>
          <w:sz w:val="24"/>
          <w:szCs w:val="24"/>
        </w:rPr>
        <w:t xml:space="preserve">Kennis: ik heb vorig jaar wat lessen gehad wat te maken heeft met het maken van producten. Zo hebben wat lessen van handtekenen en </w:t>
      </w:r>
      <w:r w:rsidRPr="70179637" w:rsidR="0062A01F">
        <w:rPr>
          <w:sz w:val="24"/>
          <w:szCs w:val="24"/>
        </w:rPr>
        <w:t>modelbouw</w:t>
      </w:r>
      <w:r w:rsidRPr="70179637" w:rsidR="0062A01F">
        <w:rPr>
          <w:sz w:val="24"/>
          <w:szCs w:val="24"/>
        </w:rPr>
        <w:t xml:space="preserve"> gekregen. En vakken zoals natuurkunde en constructie leer om je kinderstoel BV te constructen.</w:t>
      </w:r>
    </w:p>
    <w:p w:rsidR="252F56F7" w:rsidP="70179637" w:rsidRDefault="252F56F7" w14:paraId="64F9E58D" w14:textId="5FF5AEE6">
      <w:pPr>
        <w:pStyle w:val="Normal"/>
        <w:rPr>
          <w:sz w:val="44"/>
          <w:szCs w:val="44"/>
        </w:rPr>
      </w:pPr>
      <w:r w:rsidRPr="70179637" w:rsidR="252F56F7">
        <w:rPr>
          <w:sz w:val="44"/>
          <w:szCs w:val="44"/>
        </w:rPr>
        <w:t xml:space="preserve">Op te leveren producten: </w:t>
      </w:r>
    </w:p>
    <w:p w:rsidR="70179637" w:rsidP="01978693" w:rsidRDefault="70179637" w14:paraId="7AA72D1E" w14:textId="68200A82">
      <w:pPr>
        <w:pStyle w:val="Normal"/>
        <w:rPr>
          <w:sz w:val="24"/>
          <w:szCs w:val="24"/>
        </w:rPr>
      </w:pPr>
      <w:r w:rsidRPr="01978693" w:rsidR="252F56F7">
        <w:rPr>
          <w:sz w:val="24"/>
          <w:szCs w:val="24"/>
        </w:rPr>
        <w:t>Voor dit project heb ik een planning gemaakt waar de op te leveren producten staan met de passen de datum wanneer die af moet</w:t>
      </w:r>
      <w:r w:rsidRPr="01978693" w:rsidR="3916E7F4">
        <w:rPr>
          <w:sz w:val="24"/>
          <w:szCs w:val="24"/>
        </w:rPr>
        <w:t xml:space="preserve">, </w:t>
      </w:r>
      <w:r w:rsidRPr="01978693" w:rsidR="2541DE76">
        <w:rPr>
          <w:sz w:val="24"/>
          <w:szCs w:val="24"/>
        </w:rPr>
        <w:t xml:space="preserve">ik zal voor de tijd die ik krijg een zo goed mogelijk en uitgewerkte verpakking maken. </w:t>
      </w:r>
    </w:p>
    <w:p w:rsidR="70179637" w:rsidP="70179637" w:rsidRDefault="70179637" w14:paraId="13F5EBFF" w14:textId="31490EB6">
      <w:pPr>
        <w:pStyle w:val="Normal"/>
        <w:rPr>
          <w:sz w:val="24"/>
          <w:szCs w:val="24"/>
        </w:rPr>
      </w:pPr>
    </w:p>
    <w:p w:rsidR="70179637" w:rsidP="70179637" w:rsidRDefault="70179637" w14:paraId="03F140B6" w14:textId="0E437133">
      <w:pPr>
        <w:pStyle w:val="Normal"/>
        <w:rPr>
          <w:sz w:val="44"/>
          <w:szCs w:val="4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C345B2"/>
  <w15:docId w15:val="{4d4679fa-be7c-4111-9a74-ac80d1e4ded1}"/>
  <w:rsids>
    <w:rsidRoot w:val="0EC345B2"/>
    <w:rsid w:val="0062A01F"/>
    <w:rsid w:val="01978693"/>
    <w:rsid w:val="0382ADB1"/>
    <w:rsid w:val="04189311"/>
    <w:rsid w:val="04EFF04E"/>
    <w:rsid w:val="066B80A8"/>
    <w:rsid w:val="06C2A21A"/>
    <w:rsid w:val="0946C50A"/>
    <w:rsid w:val="09BC49C7"/>
    <w:rsid w:val="09F13165"/>
    <w:rsid w:val="0B5F31D2"/>
    <w:rsid w:val="0B82B9CA"/>
    <w:rsid w:val="0CF3EA89"/>
    <w:rsid w:val="0CFB0233"/>
    <w:rsid w:val="0DC28112"/>
    <w:rsid w:val="0EC345B2"/>
    <w:rsid w:val="12BB1E9F"/>
    <w:rsid w:val="14434629"/>
    <w:rsid w:val="14EDC197"/>
    <w:rsid w:val="15AE0C99"/>
    <w:rsid w:val="176F94EC"/>
    <w:rsid w:val="18256259"/>
    <w:rsid w:val="19E5D377"/>
    <w:rsid w:val="1D191383"/>
    <w:rsid w:val="24242E7E"/>
    <w:rsid w:val="252F56F7"/>
    <w:rsid w:val="2541DE76"/>
    <w:rsid w:val="26E37DC1"/>
    <w:rsid w:val="2D1A6FA6"/>
    <w:rsid w:val="2F85623D"/>
    <w:rsid w:val="309177B1"/>
    <w:rsid w:val="309177B1"/>
    <w:rsid w:val="30E68680"/>
    <w:rsid w:val="32263068"/>
    <w:rsid w:val="33B39D7D"/>
    <w:rsid w:val="34299685"/>
    <w:rsid w:val="354C9653"/>
    <w:rsid w:val="35D57C7F"/>
    <w:rsid w:val="35D57C7F"/>
    <w:rsid w:val="38650FD3"/>
    <w:rsid w:val="38F21B7B"/>
    <w:rsid w:val="3916E7F4"/>
    <w:rsid w:val="3AC814E4"/>
    <w:rsid w:val="3B9CB095"/>
    <w:rsid w:val="3C84254C"/>
    <w:rsid w:val="3E343B0C"/>
    <w:rsid w:val="4075247E"/>
    <w:rsid w:val="40800661"/>
    <w:rsid w:val="40875B74"/>
    <w:rsid w:val="43978F72"/>
    <w:rsid w:val="43ADC15F"/>
    <w:rsid w:val="44589154"/>
    <w:rsid w:val="44DDC87F"/>
    <w:rsid w:val="4B99AC02"/>
    <w:rsid w:val="4EF07406"/>
    <w:rsid w:val="4FEE1B89"/>
    <w:rsid w:val="5353EA64"/>
    <w:rsid w:val="5A3326AD"/>
    <w:rsid w:val="5AD1FCCA"/>
    <w:rsid w:val="5AEE9A01"/>
    <w:rsid w:val="5AEE9A01"/>
    <w:rsid w:val="5BE81F6B"/>
    <w:rsid w:val="5E03DDCF"/>
    <w:rsid w:val="5EF460DA"/>
    <w:rsid w:val="622CFDBB"/>
    <w:rsid w:val="6266661F"/>
    <w:rsid w:val="66699C47"/>
    <w:rsid w:val="672D410B"/>
    <w:rsid w:val="68F14215"/>
    <w:rsid w:val="6B79DB3B"/>
    <w:rsid w:val="6C28E2D7"/>
    <w:rsid w:val="6F2A3C02"/>
    <w:rsid w:val="70179637"/>
    <w:rsid w:val="7336E478"/>
    <w:rsid w:val="75209472"/>
    <w:rsid w:val="75E32B03"/>
    <w:rsid w:val="75E32B03"/>
    <w:rsid w:val="77EB2E59"/>
    <w:rsid w:val="78583534"/>
    <w:rsid w:val="791017AA"/>
    <w:rsid w:val="7F7E94E9"/>
    <w:rsid w:val="7FFFA8E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2020-11-18T10:16:10.9169144Z</dcterms:created>
  <dcterms:modified xsi:type="dcterms:W3CDTF">2020-11-25T10:35:18.4044278Z</dcterms:modified>
  <dc:creator>Scheffers, Jasper</dc:creator>
  <lastModifiedBy>Scheffers, Jasper</lastModifiedBy>
</coreProperties>
</file>