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838B" w14:textId="657E1368" w:rsidR="00041145" w:rsidRDefault="00DE19DB">
      <w:pPr>
        <w:rPr>
          <w:sz w:val="36"/>
          <w:szCs w:val="36"/>
        </w:rPr>
      </w:pPr>
      <w:r>
        <w:rPr>
          <w:sz w:val="36"/>
          <w:szCs w:val="36"/>
        </w:rPr>
        <w:t xml:space="preserve">PIN analyse </w:t>
      </w:r>
    </w:p>
    <w:p w14:paraId="30BB714C" w14:textId="6EFB0EAF" w:rsidR="00DE19DB" w:rsidRDefault="00DE19D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4AEACE5" wp14:editId="19AE040A">
            <wp:extent cx="3497580" cy="2623185"/>
            <wp:effectExtent l="0" t="0" r="7620" b="5715"/>
            <wp:docPr id="1" name="Afbeelding 1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or rugzak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9758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50BC9" w14:textId="640E8411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>Goede punten +</w:t>
      </w:r>
    </w:p>
    <w:p w14:paraId="249F1DDB" w14:textId="1E0E3154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>Het beschermt de drager tegen steek wonden.</w:t>
      </w:r>
    </w:p>
    <w:p w14:paraId="7A53C018" w14:textId="796600EF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>Al je je telefoon aan de voorkant plaats kan je meteen dingen filmen die later handig zijn als bewijs op iets.</w:t>
      </w:r>
    </w:p>
    <w:p w14:paraId="586C2301" w14:textId="2115AEC2" w:rsidR="00DE19DB" w:rsidRDefault="00DE19DB">
      <w:pPr>
        <w:rPr>
          <w:sz w:val="36"/>
          <w:szCs w:val="36"/>
        </w:rPr>
      </w:pPr>
    </w:p>
    <w:p w14:paraId="08E9F4A8" w14:textId="71E4E82C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>Slechten punten -</w:t>
      </w:r>
    </w:p>
    <w:p w14:paraId="7C5EE402" w14:textId="114957A9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 xml:space="preserve">Het kan warm worden voor de drager </w:t>
      </w:r>
    </w:p>
    <w:p w14:paraId="03AB6CDC" w14:textId="05D9D7D6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 xml:space="preserve">Het kost meer tijd om de rugzak om te doen. </w:t>
      </w:r>
    </w:p>
    <w:p w14:paraId="3B1C77BC" w14:textId="1BD909D0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 xml:space="preserve">Het kost extra materiaal en speciaal materiaal om je te beschermen (flexibel steek proef vest) </w:t>
      </w:r>
    </w:p>
    <w:p w14:paraId="3A24DC1C" w14:textId="2DEE2846" w:rsidR="00DE19DB" w:rsidRDefault="00DE19DB">
      <w:pPr>
        <w:rPr>
          <w:sz w:val="36"/>
          <w:szCs w:val="36"/>
        </w:rPr>
      </w:pPr>
    </w:p>
    <w:p w14:paraId="4CF4F5E8" w14:textId="1A7B54F1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 xml:space="preserve">Interessant </w:t>
      </w:r>
    </w:p>
    <w:p w14:paraId="37FD1194" w14:textId="14F3B106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 xml:space="preserve">Geen </w:t>
      </w:r>
    </w:p>
    <w:p w14:paraId="117B3FF7" w14:textId="77777777" w:rsidR="00DE19DB" w:rsidRDefault="00DE19DB">
      <w:pPr>
        <w:rPr>
          <w:sz w:val="36"/>
          <w:szCs w:val="36"/>
        </w:rPr>
      </w:pPr>
    </w:p>
    <w:p w14:paraId="173F21CA" w14:textId="77777777" w:rsidR="00DE19DB" w:rsidRDefault="00DE19DB">
      <w:pPr>
        <w:rPr>
          <w:sz w:val="36"/>
          <w:szCs w:val="36"/>
        </w:rPr>
      </w:pPr>
    </w:p>
    <w:p w14:paraId="560C04A5" w14:textId="77777777" w:rsidR="00DE19DB" w:rsidRDefault="00DE19DB">
      <w:pPr>
        <w:rPr>
          <w:sz w:val="36"/>
          <w:szCs w:val="36"/>
        </w:rPr>
      </w:pPr>
    </w:p>
    <w:p w14:paraId="764B5239" w14:textId="359CA9CD" w:rsidR="00DE19DB" w:rsidRDefault="00DE19D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8C7E0C" wp14:editId="04EDA309">
            <wp:simplePos x="0" y="0"/>
            <wp:positionH relativeFrom="column">
              <wp:posOffset>-452438</wp:posOffset>
            </wp:positionH>
            <wp:positionV relativeFrom="paragraph">
              <wp:posOffset>-575627</wp:posOffset>
            </wp:positionV>
            <wp:extent cx="3749947" cy="3483641"/>
            <wp:effectExtent l="0" t="317" r="2857" b="2858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_04_07 14_32 Office Len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58" t="22222" r="6767" b="55005"/>
                    <a:stretch/>
                  </pic:blipFill>
                  <pic:spPr bwMode="auto">
                    <a:xfrm rot="5400000">
                      <a:off x="0" y="0"/>
                      <a:ext cx="3749947" cy="3483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C82773" w14:textId="3A5284D6" w:rsidR="00DE19DB" w:rsidRDefault="00DE19DB">
      <w:pPr>
        <w:rPr>
          <w:sz w:val="36"/>
          <w:szCs w:val="36"/>
        </w:rPr>
      </w:pPr>
    </w:p>
    <w:p w14:paraId="47E5B8CE" w14:textId="191ABF20" w:rsidR="00DE19DB" w:rsidRDefault="00DE19DB">
      <w:pPr>
        <w:rPr>
          <w:sz w:val="36"/>
          <w:szCs w:val="36"/>
        </w:rPr>
      </w:pPr>
    </w:p>
    <w:p w14:paraId="4DA79656" w14:textId="756A6CA5" w:rsidR="00DE19DB" w:rsidRDefault="00DE19DB">
      <w:pPr>
        <w:rPr>
          <w:sz w:val="36"/>
          <w:szCs w:val="36"/>
        </w:rPr>
      </w:pPr>
    </w:p>
    <w:p w14:paraId="6137CCE5" w14:textId="5BB85CF7" w:rsidR="00DE19DB" w:rsidRDefault="00DE19DB">
      <w:pPr>
        <w:rPr>
          <w:sz w:val="36"/>
          <w:szCs w:val="36"/>
        </w:rPr>
      </w:pPr>
    </w:p>
    <w:p w14:paraId="03A810F7" w14:textId="2B94422C" w:rsidR="00DE19DB" w:rsidRDefault="00DE19DB">
      <w:pPr>
        <w:rPr>
          <w:sz w:val="36"/>
          <w:szCs w:val="36"/>
        </w:rPr>
      </w:pPr>
    </w:p>
    <w:p w14:paraId="71BB6AC6" w14:textId="31CD73CB" w:rsidR="00DE19DB" w:rsidRDefault="00DE19DB">
      <w:pPr>
        <w:rPr>
          <w:sz w:val="36"/>
          <w:szCs w:val="36"/>
        </w:rPr>
      </w:pPr>
    </w:p>
    <w:p w14:paraId="31E012A8" w14:textId="7C387DAF" w:rsidR="00DE19DB" w:rsidRDefault="00DE19DB">
      <w:pPr>
        <w:rPr>
          <w:sz w:val="36"/>
          <w:szCs w:val="36"/>
        </w:rPr>
      </w:pPr>
    </w:p>
    <w:p w14:paraId="03F8D3CB" w14:textId="1D310FD5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>Goede punten +</w:t>
      </w:r>
    </w:p>
    <w:p w14:paraId="7E3927CE" w14:textId="5A510246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 xml:space="preserve">Je bent zichtbaar op de weg voor anderen weggebruikers </w:t>
      </w:r>
    </w:p>
    <w:p w14:paraId="70D10D25" w14:textId="3C1732DC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 xml:space="preserve">Als het donker is kan je je omgeving nog zien aan de voor kant. </w:t>
      </w:r>
    </w:p>
    <w:p w14:paraId="6106FD42" w14:textId="2E3E4995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>Je voelt je veiliger (omdat je licht bij je hebt)</w:t>
      </w:r>
    </w:p>
    <w:p w14:paraId="26999D2A" w14:textId="25F38A9B" w:rsidR="00DE19DB" w:rsidRDefault="00DE19DB">
      <w:pPr>
        <w:rPr>
          <w:sz w:val="36"/>
          <w:szCs w:val="36"/>
        </w:rPr>
      </w:pPr>
    </w:p>
    <w:p w14:paraId="0B1935ED" w14:textId="6ACE0F64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>Slechte punten –</w:t>
      </w:r>
    </w:p>
    <w:p w14:paraId="507BE6AA" w14:textId="7E729371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>Het kost stoom, dus baterijen</w:t>
      </w:r>
    </w:p>
    <w:p w14:paraId="0DA8EE62" w14:textId="5FBCAAB6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 xml:space="preserve">Het moet water dicht zijn anders gaat het kapot </w:t>
      </w:r>
    </w:p>
    <w:p w14:paraId="63EDEF4B" w14:textId="2440008C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 xml:space="preserve">Als je het vergeet uit te zetten kunnen de baterijen snel uit gaan. </w:t>
      </w:r>
    </w:p>
    <w:p w14:paraId="113EA3C0" w14:textId="2B1CB9AB" w:rsidR="00DE19DB" w:rsidRDefault="00DE19DB">
      <w:pPr>
        <w:rPr>
          <w:sz w:val="36"/>
          <w:szCs w:val="36"/>
        </w:rPr>
      </w:pPr>
    </w:p>
    <w:p w14:paraId="080BA273" w14:textId="402C057F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 xml:space="preserve">Interessant </w:t>
      </w:r>
    </w:p>
    <w:p w14:paraId="73DB9FCB" w14:textId="457264F2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De aan en uit knop moet makkelijk/goed bereik baar zijn voor de drager </w:t>
      </w:r>
    </w:p>
    <w:p w14:paraId="50978456" w14:textId="35C55A3E" w:rsidR="00DE19DB" w:rsidRDefault="00DE19D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F6EA7B4" wp14:editId="3A9308CC">
            <wp:extent cx="3854450" cy="5760720"/>
            <wp:effectExtent l="0" t="635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_04_07 14_34 Office Len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5445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3D815" w14:textId="00AF7F01" w:rsidR="00DE19DB" w:rsidRDefault="00DE19DB">
      <w:pPr>
        <w:rPr>
          <w:sz w:val="36"/>
          <w:szCs w:val="36"/>
        </w:rPr>
      </w:pPr>
    </w:p>
    <w:p w14:paraId="67A80827" w14:textId="2BB12A33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>Goede punten +</w:t>
      </w:r>
    </w:p>
    <w:p w14:paraId="46ACA3E5" w14:textId="1214F5DE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>Je kan je rugzak veranderen van keur</w:t>
      </w:r>
    </w:p>
    <w:p w14:paraId="39EC8156" w14:textId="77777777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>In een onderzoek is er uit gebleken dat mensen 24% meer betalen voor een product dat je kan veranderen aan jouw voorkeur.</w:t>
      </w:r>
    </w:p>
    <w:p w14:paraId="1840E201" w14:textId="77777777" w:rsidR="00DE19DB" w:rsidRDefault="00DE19DB">
      <w:pPr>
        <w:rPr>
          <w:sz w:val="36"/>
          <w:szCs w:val="36"/>
        </w:rPr>
      </w:pPr>
    </w:p>
    <w:p w14:paraId="0428160D" w14:textId="60521AC0" w:rsidR="00DE19DB" w:rsidRDefault="00DE19DB">
      <w:pPr>
        <w:rPr>
          <w:sz w:val="36"/>
          <w:szCs w:val="36"/>
        </w:rPr>
      </w:pPr>
      <w:r>
        <w:rPr>
          <w:sz w:val="36"/>
          <w:szCs w:val="36"/>
        </w:rPr>
        <w:t xml:space="preserve">Slechte punten – </w:t>
      </w:r>
    </w:p>
    <w:p w14:paraId="45738F4F" w14:textId="065593EE" w:rsidR="005669BD" w:rsidRDefault="00DE19DB">
      <w:pPr>
        <w:rPr>
          <w:sz w:val="36"/>
          <w:szCs w:val="36"/>
        </w:rPr>
      </w:pPr>
      <w:r>
        <w:rPr>
          <w:sz w:val="36"/>
          <w:szCs w:val="36"/>
        </w:rPr>
        <w:t xml:space="preserve">Je moet extra </w:t>
      </w:r>
      <w:r w:rsidR="005669BD">
        <w:rPr>
          <w:sz w:val="36"/>
          <w:szCs w:val="36"/>
        </w:rPr>
        <w:t>materiaal</w:t>
      </w:r>
      <w:r>
        <w:rPr>
          <w:sz w:val="36"/>
          <w:szCs w:val="36"/>
        </w:rPr>
        <w:t xml:space="preserve"> gebruiken</w:t>
      </w:r>
      <w:r w:rsidR="005669BD">
        <w:rPr>
          <w:sz w:val="36"/>
          <w:szCs w:val="36"/>
        </w:rPr>
        <w:t>.</w:t>
      </w:r>
    </w:p>
    <w:p w14:paraId="7F532552" w14:textId="51AF69C2" w:rsidR="005669BD" w:rsidRDefault="005669BD">
      <w:pPr>
        <w:rPr>
          <w:sz w:val="36"/>
          <w:szCs w:val="36"/>
        </w:rPr>
      </w:pPr>
      <w:r>
        <w:rPr>
          <w:sz w:val="36"/>
          <w:szCs w:val="36"/>
        </w:rPr>
        <w:t>Je weet niet of de vraag er naar is</w:t>
      </w:r>
    </w:p>
    <w:p w14:paraId="64C7CF9E" w14:textId="77777777" w:rsidR="005669BD" w:rsidRDefault="005669BD">
      <w:pPr>
        <w:rPr>
          <w:sz w:val="36"/>
          <w:szCs w:val="36"/>
        </w:rPr>
      </w:pPr>
    </w:p>
    <w:p w14:paraId="65AE800E" w14:textId="4212C2CB" w:rsidR="005669BD" w:rsidRDefault="005669B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Interessant </w:t>
      </w:r>
    </w:p>
    <w:p w14:paraId="2B21930A" w14:textId="59255CA9" w:rsidR="005669BD" w:rsidRDefault="005669BD">
      <w:pPr>
        <w:rPr>
          <w:sz w:val="36"/>
          <w:szCs w:val="36"/>
        </w:rPr>
      </w:pPr>
      <w:r>
        <w:rPr>
          <w:sz w:val="36"/>
          <w:szCs w:val="36"/>
        </w:rPr>
        <w:t xml:space="preserve">Geen </w:t>
      </w:r>
    </w:p>
    <w:p w14:paraId="4928F441" w14:textId="282BE321" w:rsidR="00DE19DB" w:rsidRPr="00DE19DB" w:rsidRDefault="00DE19DB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DE19DB" w:rsidRPr="00DE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DB"/>
    <w:rsid w:val="00041145"/>
    <w:rsid w:val="005669BD"/>
    <w:rsid w:val="00D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4597"/>
  <w15:chartTrackingRefBased/>
  <w15:docId w15:val="{328D0DF3-DABA-4AE9-864C-2725814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1</cp:revision>
  <dcterms:created xsi:type="dcterms:W3CDTF">2020-04-12T17:32:00Z</dcterms:created>
  <dcterms:modified xsi:type="dcterms:W3CDTF">2020-04-12T17:45:00Z</dcterms:modified>
</cp:coreProperties>
</file>