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727AF" w14:textId="0F47BF3A" w:rsidR="00485E9C" w:rsidRDefault="000C0B64">
      <w:pPr>
        <w:rPr>
          <w:b/>
          <w:bCs/>
          <w:sz w:val="32"/>
          <w:szCs w:val="32"/>
        </w:rPr>
      </w:pPr>
      <w:r w:rsidRPr="000C0B64">
        <w:rPr>
          <w:b/>
          <w:bCs/>
          <w:sz w:val="32"/>
          <w:szCs w:val="32"/>
        </w:rPr>
        <w:t>Pa</w:t>
      </w:r>
      <w:r w:rsidR="003C62C8">
        <w:rPr>
          <w:b/>
          <w:bCs/>
          <w:sz w:val="32"/>
          <w:szCs w:val="32"/>
        </w:rPr>
        <w:t>k</w:t>
      </w:r>
      <w:r w:rsidRPr="000C0B64">
        <w:rPr>
          <w:b/>
          <w:bCs/>
          <w:sz w:val="32"/>
          <w:szCs w:val="32"/>
        </w:rPr>
        <w:t>ket van eisen</w:t>
      </w:r>
      <w:r>
        <w:rPr>
          <w:b/>
          <w:bCs/>
          <w:sz w:val="32"/>
          <w:szCs w:val="32"/>
        </w:rPr>
        <w:t xml:space="preserve"> en wensen </w:t>
      </w:r>
    </w:p>
    <w:p w14:paraId="0EDA5397" w14:textId="69564841" w:rsidR="000C0B64" w:rsidRDefault="000C0B64">
      <w:pPr>
        <w:rPr>
          <w:sz w:val="24"/>
          <w:szCs w:val="24"/>
        </w:rPr>
      </w:pPr>
      <w:r>
        <w:rPr>
          <w:sz w:val="24"/>
          <w:szCs w:val="24"/>
        </w:rPr>
        <w:t xml:space="preserve">Hier komen en eisen en wensen in te staan van mij rugzak </w:t>
      </w:r>
    </w:p>
    <w:p w14:paraId="2E1ECC91" w14:textId="74CA47CD" w:rsidR="000C0B64" w:rsidRDefault="000C0B64">
      <w:pPr>
        <w:rPr>
          <w:sz w:val="24"/>
          <w:szCs w:val="24"/>
        </w:rPr>
      </w:pPr>
      <w:r>
        <w:rPr>
          <w:sz w:val="24"/>
          <w:szCs w:val="24"/>
        </w:rPr>
        <w:t xml:space="preserve">Mijn rugzak moet </w:t>
      </w:r>
      <w:r w:rsidR="006F466C">
        <w:rPr>
          <w:sz w:val="24"/>
          <w:szCs w:val="24"/>
        </w:rPr>
        <w:t xml:space="preserve">spat bestendig tegen water zijn </w:t>
      </w:r>
    </w:p>
    <w:p w14:paraId="01BCF6AA" w14:textId="3186D0F8" w:rsidR="000C0B64" w:rsidRDefault="000C0B64">
      <w:pPr>
        <w:rPr>
          <w:sz w:val="24"/>
          <w:szCs w:val="24"/>
        </w:rPr>
      </w:pPr>
      <w:r>
        <w:rPr>
          <w:sz w:val="24"/>
          <w:szCs w:val="24"/>
        </w:rPr>
        <w:t xml:space="preserve">Mijn rugzak mag MAX </w:t>
      </w:r>
      <w:r w:rsidR="00137E92">
        <w:rPr>
          <w:sz w:val="24"/>
          <w:szCs w:val="24"/>
        </w:rPr>
        <w:t>1,5 tot 2</w:t>
      </w:r>
      <w:r>
        <w:rPr>
          <w:sz w:val="24"/>
          <w:szCs w:val="24"/>
        </w:rPr>
        <w:t xml:space="preserve"> kg wegen </w:t>
      </w:r>
    </w:p>
    <w:p w14:paraId="0DA5BA0D" w14:textId="234A2AE8" w:rsidR="000C0B64" w:rsidRDefault="000C0B64">
      <w:pPr>
        <w:rPr>
          <w:sz w:val="24"/>
          <w:szCs w:val="24"/>
        </w:rPr>
      </w:pPr>
      <w:r>
        <w:rPr>
          <w:sz w:val="24"/>
          <w:szCs w:val="24"/>
        </w:rPr>
        <w:t xml:space="preserve">Er moet een laptop in passen </w:t>
      </w:r>
      <w:r w:rsidR="00137E92">
        <w:rPr>
          <w:sz w:val="24"/>
          <w:szCs w:val="24"/>
        </w:rPr>
        <w:t xml:space="preserve">van </w:t>
      </w:r>
      <w:r w:rsidR="00D902E0">
        <w:rPr>
          <w:sz w:val="24"/>
          <w:szCs w:val="24"/>
        </w:rPr>
        <w:t xml:space="preserve">15,6 inch.  </w:t>
      </w:r>
    </w:p>
    <w:p w14:paraId="118B818D" w14:textId="679338BF" w:rsidR="000C0B64" w:rsidRDefault="006F466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0C0B64">
        <w:rPr>
          <w:sz w:val="24"/>
          <w:szCs w:val="24"/>
        </w:rPr>
        <w:t xml:space="preserve">r moet een oplaadkabel in de tas zitten die je telefoon op kan laden </w:t>
      </w:r>
    </w:p>
    <w:p w14:paraId="0ECEDA11" w14:textId="3CBA707D" w:rsidR="000C0B64" w:rsidRDefault="000C0B64">
      <w:pPr>
        <w:rPr>
          <w:sz w:val="24"/>
          <w:szCs w:val="24"/>
        </w:rPr>
      </w:pPr>
      <w:r>
        <w:rPr>
          <w:sz w:val="24"/>
          <w:szCs w:val="24"/>
        </w:rPr>
        <w:t>Er moeten strips aan de rugzak zitten om over je schouders te doen</w:t>
      </w:r>
    </w:p>
    <w:p w14:paraId="577A4FBD" w14:textId="2649B7C8" w:rsidR="000C0B64" w:rsidRDefault="000C0B64">
      <w:pPr>
        <w:rPr>
          <w:sz w:val="24"/>
          <w:szCs w:val="24"/>
        </w:rPr>
      </w:pPr>
      <w:r>
        <w:rPr>
          <w:sz w:val="24"/>
          <w:szCs w:val="24"/>
        </w:rPr>
        <w:t>De strips over je schouders moeten verstelbaar zijn</w:t>
      </w:r>
    </w:p>
    <w:p w14:paraId="751C3DC2" w14:textId="35214C75" w:rsidR="000C0B64" w:rsidRDefault="000C0B64">
      <w:pPr>
        <w:rPr>
          <w:sz w:val="24"/>
          <w:szCs w:val="24"/>
        </w:rPr>
      </w:pPr>
      <w:r>
        <w:rPr>
          <w:sz w:val="24"/>
          <w:szCs w:val="24"/>
        </w:rPr>
        <w:t>De tas moet je op je rug kunnen dragen</w:t>
      </w:r>
    </w:p>
    <w:p w14:paraId="597EE431" w14:textId="15F4E562" w:rsidR="000C0B64" w:rsidRDefault="000C0B64">
      <w:pPr>
        <w:rPr>
          <w:sz w:val="24"/>
          <w:szCs w:val="24"/>
        </w:rPr>
      </w:pPr>
      <w:r>
        <w:rPr>
          <w:sz w:val="24"/>
          <w:szCs w:val="24"/>
        </w:rPr>
        <w:t xml:space="preserve">De tas moet boeken of schriften mee kunnen nemen </w:t>
      </w:r>
      <w:r w:rsidR="00D902E0">
        <w:rPr>
          <w:sz w:val="24"/>
          <w:szCs w:val="24"/>
        </w:rPr>
        <w:t xml:space="preserve">die </w:t>
      </w:r>
      <w:r w:rsidR="00D902E0">
        <w:rPr>
          <w:rFonts w:ascii="Arial" w:hAnsi="Arial" w:cs="Arial"/>
          <w:color w:val="333333"/>
          <w:sz w:val="21"/>
          <w:szCs w:val="21"/>
          <w:shd w:val="clear" w:color="auto" w:fill="FFFFFF"/>
        </w:rPr>
        <w:t>297x210m</w:t>
      </w:r>
      <w:r w:rsidR="006F466C">
        <w:rPr>
          <w:rFonts w:ascii="Arial" w:hAnsi="Arial" w:cs="Arial"/>
          <w:color w:val="333333"/>
          <w:sz w:val="21"/>
          <w:szCs w:val="21"/>
          <w:shd w:val="clear" w:color="auto" w:fill="FFFFFF"/>
        </w:rPr>
        <w:t>m</w:t>
      </w:r>
      <w:r w:rsidR="00D902E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zijn </w:t>
      </w:r>
    </w:p>
    <w:p w14:paraId="54F9BB96" w14:textId="7C74A321" w:rsidR="000C0B64" w:rsidRDefault="000C0B64">
      <w:pPr>
        <w:rPr>
          <w:sz w:val="24"/>
          <w:szCs w:val="24"/>
        </w:rPr>
      </w:pPr>
      <w:r>
        <w:rPr>
          <w:sz w:val="24"/>
          <w:szCs w:val="24"/>
        </w:rPr>
        <w:t>de rugzak moet niet open scheuren als er 20 kilo in de rugzak zit</w:t>
      </w:r>
    </w:p>
    <w:p w14:paraId="21A3138A" w14:textId="43BA4F20" w:rsidR="000C0B64" w:rsidRDefault="000C0B64">
      <w:pPr>
        <w:rPr>
          <w:sz w:val="24"/>
          <w:szCs w:val="24"/>
        </w:rPr>
      </w:pPr>
      <w:r>
        <w:rPr>
          <w:sz w:val="24"/>
          <w:szCs w:val="24"/>
        </w:rPr>
        <w:t>als je een gewicht van 30 kilo aan de rugzak hangt mogen de strips niet scheuren</w:t>
      </w:r>
    </w:p>
    <w:p w14:paraId="5D7A5564" w14:textId="7573F73C" w:rsidR="000C0B64" w:rsidRDefault="000C0B64">
      <w:pPr>
        <w:rPr>
          <w:sz w:val="24"/>
          <w:szCs w:val="24"/>
        </w:rPr>
      </w:pPr>
      <w:r>
        <w:rPr>
          <w:sz w:val="24"/>
          <w:szCs w:val="24"/>
        </w:rPr>
        <w:t xml:space="preserve">de rugzak moet de spullen beschermen tegen stoten van buitenaf en dus de kracht verminderen dat de spullen zoude krijgen. </w:t>
      </w:r>
    </w:p>
    <w:p w14:paraId="7CE09E9F" w14:textId="5433312E" w:rsidR="000C0B64" w:rsidRDefault="007372A4">
      <w:pPr>
        <w:rPr>
          <w:sz w:val="24"/>
          <w:szCs w:val="24"/>
        </w:rPr>
      </w:pPr>
      <w:r>
        <w:rPr>
          <w:sz w:val="24"/>
          <w:szCs w:val="24"/>
        </w:rPr>
        <w:t xml:space="preserve">De rugzak mag MAX 50 euro kosten </w:t>
      </w:r>
    </w:p>
    <w:p w14:paraId="4AF2984A" w14:textId="7B43AE9F" w:rsidR="007372A4" w:rsidRDefault="007372A4">
      <w:pPr>
        <w:rPr>
          <w:sz w:val="24"/>
          <w:szCs w:val="24"/>
        </w:rPr>
      </w:pPr>
      <w:r>
        <w:rPr>
          <w:sz w:val="24"/>
          <w:szCs w:val="24"/>
        </w:rPr>
        <w:t xml:space="preserve">De rugzak moet makkelijk schoon te maken zijn door de rugzak in de wasmachine te doen. </w:t>
      </w:r>
    </w:p>
    <w:p w14:paraId="6E8F0B4F" w14:textId="0D658F5B" w:rsidR="007372A4" w:rsidRDefault="007372A4">
      <w:pPr>
        <w:rPr>
          <w:sz w:val="24"/>
          <w:szCs w:val="24"/>
        </w:rPr>
      </w:pPr>
      <w:r>
        <w:rPr>
          <w:sz w:val="24"/>
          <w:szCs w:val="24"/>
        </w:rPr>
        <w:t xml:space="preserve">De rugzak moet een hendel van stof aan de bovenkant hebben om de rugzak vast te pakken en op te hangen. </w:t>
      </w:r>
    </w:p>
    <w:p w14:paraId="0C39492A" w14:textId="1744D0EB" w:rsidR="007372A4" w:rsidRDefault="007372A4">
      <w:pPr>
        <w:rPr>
          <w:sz w:val="24"/>
          <w:szCs w:val="24"/>
        </w:rPr>
      </w:pPr>
      <w:r>
        <w:rPr>
          <w:sz w:val="24"/>
          <w:szCs w:val="24"/>
        </w:rPr>
        <w:t xml:space="preserve">Je moet spullen in de rugzak kunnen doen </w:t>
      </w:r>
    </w:p>
    <w:p w14:paraId="460F8590" w14:textId="68ED12D0" w:rsidR="007372A4" w:rsidRDefault="007372A4">
      <w:pPr>
        <w:rPr>
          <w:sz w:val="24"/>
          <w:szCs w:val="24"/>
        </w:rPr>
      </w:pPr>
      <w:r>
        <w:rPr>
          <w:sz w:val="24"/>
          <w:szCs w:val="24"/>
        </w:rPr>
        <w:t>Je moet spullen uit de rugzak doen</w:t>
      </w:r>
    </w:p>
    <w:p w14:paraId="69F792B2" w14:textId="3F0FFF43" w:rsidR="007372A4" w:rsidRDefault="007372A4">
      <w:pPr>
        <w:rPr>
          <w:sz w:val="24"/>
          <w:szCs w:val="24"/>
        </w:rPr>
      </w:pPr>
      <w:r>
        <w:rPr>
          <w:sz w:val="24"/>
          <w:szCs w:val="24"/>
        </w:rPr>
        <w:t xml:space="preserve">De rugzak moet minimaal 4 jaar mee gaan </w:t>
      </w:r>
    </w:p>
    <w:p w14:paraId="63C08F1F" w14:textId="0F550009" w:rsidR="007372A4" w:rsidRDefault="007372A4">
      <w:pPr>
        <w:rPr>
          <w:sz w:val="24"/>
          <w:szCs w:val="24"/>
        </w:rPr>
      </w:pPr>
      <w:r>
        <w:rPr>
          <w:sz w:val="24"/>
          <w:szCs w:val="24"/>
        </w:rPr>
        <w:t xml:space="preserve">Als de rugzak leeg is moet je de rugzak binnen een paar seconde plat kunnen krijgen. </w:t>
      </w:r>
    </w:p>
    <w:p w14:paraId="4AEF22D9" w14:textId="1C63511A" w:rsidR="007372A4" w:rsidRDefault="007372A4">
      <w:pPr>
        <w:rPr>
          <w:sz w:val="24"/>
          <w:szCs w:val="24"/>
        </w:rPr>
      </w:pPr>
      <w:r>
        <w:rPr>
          <w:sz w:val="24"/>
          <w:szCs w:val="24"/>
        </w:rPr>
        <w:t xml:space="preserve">De rugzak moet een stukje stof hebben waar je je naam en telefoonnummer kan opschrijven. </w:t>
      </w:r>
      <w:r w:rsidR="00D902E0">
        <w:rPr>
          <w:sz w:val="24"/>
          <w:szCs w:val="24"/>
        </w:rPr>
        <w:t xml:space="preserve">Dat niet vervaagt als er water komt. </w:t>
      </w:r>
    </w:p>
    <w:p w14:paraId="0FFEC38E" w14:textId="54C0EFD7" w:rsidR="006039B4" w:rsidRDefault="006039B4">
      <w:pPr>
        <w:rPr>
          <w:sz w:val="24"/>
          <w:szCs w:val="24"/>
        </w:rPr>
      </w:pPr>
      <w:r>
        <w:rPr>
          <w:sz w:val="24"/>
          <w:szCs w:val="24"/>
        </w:rPr>
        <w:t xml:space="preserve">Er moet een handleiding bij zitten </w:t>
      </w:r>
    </w:p>
    <w:p w14:paraId="08BDEA31" w14:textId="71A6567C" w:rsidR="006039B4" w:rsidRDefault="00137E92">
      <w:pPr>
        <w:rPr>
          <w:sz w:val="24"/>
          <w:szCs w:val="24"/>
        </w:rPr>
      </w:pPr>
      <w:r>
        <w:rPr>
          <w:sz w:val="24"/>
          <w:szCs w:val="24"/>
        </w:rPr>
        <w:t xml:space="preserve">Er moet een barcode in. </w:t>
      </w:r>
    </w:p>
    <w:p w14:paraId="1550BB0D" w14:textId="77777777" w:rsidR="00E82704" w:rsidRDefault="00E82704">
      <w:pPr>
        <w:rPr>
          <w:sz w:val="24"/>
          <w:szCs w:val="24"/>
        </w:rPr>
      </w:pPr>
    </w:p>
    <w:p w14:paraId="61C35B1D" w14:textId="77777777" w:rsidR="00137E92" w:rsidRDefault="00137E92">
      <w:pPr>
        <w:rPr>
          <w:sz w:val="24"/>
          <w:szCs w:val="24"/>
        </w:rPr>
      </w:pPr>
    </w:p>
    <w:p w14:paraId="600B2902" w14:textId="77777777" w:rsidR="007372A4" w:rsidRDefault="007372A4">
      <w:pPr>
        <w:rPr>
          <w:sz w:val="24"/>
          <w:szCs w:val="24"/>
        </w:rPr>
      </w:pPr>
    </w:p>
    <w:p w14:paraId="78939795" w14:textId="512B1F25" w:rsidR="007372A4" w:rsidRDefault="007372A4">
      <w:pPr>
        <w:rPr>
          <w:sz w:val="24"/>
          <w:szCs w:val="24"/>
        </w:rPr>
      </w:pPr>
    </w:p>
    <w:p w14:paraId="7E56BD8E" w14:textId="60B2FF19" w:rsidR="007372A4" w:rsidRDefault="007372A4">
      <w:pPr>
        <w:rPr>
          <w:sz w:val="24"/>
          <w:szCs w:val="24"/>
        </w:rPr>
      </w:pPr>
    </w:p>
    <w:p w14:paraId="4DF14E81" w14:textId="3D5D7E55" w:rsidR="007372A4" w:rsidRDefault="007372A4">
      <w:pPr>
        <w:rPr>
          <w:sz w:val="24"/>
          <w:szCs w:val="24"/>
        </w:rPr>
      </w:pPr>
    </w:p>
    <w:p w14:paraId="46C46A0E" w14:textId="7825797E" w:rsidR="007372A4" w:rsidRDefault="007372A4">
      <w:pPr>
        <w:rPr>
          <w:sz w:val="24"/>
          <w:szCs w:val="24"/>
        </w:rPr>
      </w:pPr>
    </w:p>
    <w:p w14:paraId="50B2D1E1" w14:textId="780E5CC2" w:rsidR="007372A4" w:rsidRDefault="007372A4">
      <w:pPr>
        <w:rPr>
          <w:sz w:val="24"/>
          <w:szCs w:val="24"/>
        </w:rPr>
      </w:pPr>
      <w:r>
        <w:rPr>
          <w:sz w:val="24"/>
          <w:szCs w:val="24"/>
        </w:rPr>
        <w:t xml:space="preserve">Nog een paar wensen </w:t>
      </w:r>
    </w:p>
    <w:p w14:paraId="5A09680D" w14:textId="588C339F" w:rsidR="007372A4" w:rsidRDefault="007372A4">
      <w:pPr>
        <w:rPr>
          <w:sz w:val="24"/>
          <w:szCs w:val="24"/>
        </w:rPr>
      </w:pPr>
      <w:r>
        <w:rPr>
          <w:sz w:val="24"/>
          <w:szCs w:val="24"/>
        </w:rPr>
        <w:t xml:space="preserve">De rugzak moet niet van kunnen worden gestolen </w:t>
      </w:r>
    </w:p>
    <w:p w14:paraId="15A5440A" w14:textId="5C563118" w:rsidR="007372A4" w:rsidRDefault="007372A4">
      <w:pPr>
        <w:rPr>
          <w:sz w:val="24"/>
          <w:szCs w:val="24"/>
        </w:rPr>
      </w:pPr>
      <w:r>
        <w:rPr>
          <w:sz w:val="24"/>
          <w:szCs w:val="24"/>
        </w:rPr>
        <w:t xml:space="preserve">De rugzak moet snij </w:t>
      </w:r>
      <w:proofErr w:type="spellStart"/>
      <w:r w:rsidR="00E82704">
        <w:rPr>
          <w:sz w:val="24"/>
          <w:szCs w:val="24"/>
        </w:rPr>
        <w:t>proof</w:t>
      </w:r>
      <w:proofErr w:type="spellEnd"/>
      <w:r>
        <w:rPr>
          <w:sz w:val="24"/>
          <w:szCs w:val="24"/>
        </w:rPr>
        <w:t xml:space="preserve"> zijn </w:t>
      </w:r>
    </w:p>
    <w:p w14:paraId="0D35C7D0" w14:textId="1E84FB3C" w:rsidR="007372A4" w:rsidRDefault="007372A4">
      <w:pPr>
        <w:rPr>
          <w:sz w:val="24"/>
          <w:szCs w:val="24"/>
        </w:rPr>
      </w:pPr>
      <w:r>
        <w:rPr>
          <w:sz w:val="24"/>
          <w:szCs w:val="24"/>
        </w:rPr>
        <w:t xml:space="preserve">Als het donker is kan je de strips van de rugzak aan doen en komt er licht aan de voor kant en achterkant als soort van fietslichten. </w:t>
      </w:r>
    </w:p>
    <w:p w14:paraId="6EA6EC7C" w14:textId="77777777" w:rsidR="007372A4" w:rsidRDefault="007372A4">
      <w:pPr>
        <w:rPr>
          <w:sz w:val="24"/>
          <w:szCs w:val="24"/>
        </w:rPr>
      </w:pPr>
    </w:p>
    <w:p w14:paraId="41BE0CC9" w14:textId="1EB9E08C" w:rsidR="007372A4" w:rsidRDefault="00472E02">
      <w:pPr>
        <w:rPr>
          <w:sz w:val="24"/>
          <w:szCs w:val="24"/>
        </w:rPr>
      </w:pPr>
      <w:r>
        <w:rPr>
          <w:sz w:val="24"/>
          <w:szCs w:val="24"/>
        </w:rPr>
        <w:t xml:space="preserve">Idee: bij je schouders strips een uitschuifbaar stof te doen waardoor je organen een beetje worden beschermt. </w:t>
      </w:r>
    </w:p>
    <w:p w14:paraId="3B5FBC8D" w14:textId="62D13AC6" w:rsidR="007372A4" w:rsidRDefault="007372A4">
      <w:pPr>
        <w:rPr>
          <w:sz w:val="24"/>
          <w:szCs w:val="24"/>
        </w:rPr>
      </w:pPr>
    </w:p>
    <w:p w14:paraId="0FC897B2" w14:textId="1D70525F" w:rsidR="007372A4" w:rsidRDefault="007372A4">
      <w:pPr>
        <w:rPr>
          <w:sz w:val="24"/>
          <w:szCs w:val="24"/>
        </w:rPr>
      </w:pPr>
    </w:p>
    <w:p w14:paraId="7914BDA8" w14:textId="77777777" w:rsidR="007372A4" w:rsidRPr="000C0B64" w:rsidRDefault="007372A4">
      <w:pPr>
        <w:rPr>
          <w:sz w:val="24"/>
          <w:szCs w:val="24"/>
        </w:rPr>
      </w:pPr>
    </w:p>
    <w:sectPr w:rsidR="007372A4" w:rsidRPr="000C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64"/>
    <w:rsid w:val="000C0B64"/>
    <w:rsid w:val="001023ED"/>
    <w:rsid w:val="00137E92"/>
    <w:rsid w:val="002231DE"/>
    <w:rsid w:val="003208B2"/>
    <w:rsid w:val="003C62C8"/>
    <w:rsid w:val="00472E02"/>
    <w:rsid w:val="00485E9C"/>
    <w:rsid w:val="006039B4"/>
    <w:rsid w:val="006F466C"/>
    <w:rsid w:val="007372A4"/>
    <w:rsid w:val="00A95EC7"/>
    <w:rsid w:val="00B357AE"/>
    <w:rsid w:val="00B80031"/>
    <w:rsid w:val="00CB5A9C"/>
    <w:rsid w:val="00D902E0"/>
    <w:rsid w:val="00E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9880"/>
  <w15:chartTrackingRefBased/>
  <w15:docId w15:val="{71E68C22-F2EC-481D-B18B-5C781D2B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13</cp:revision>
  <dcterms:created xsi:type="dcterms:W3CDTF">2020-02-11T20:32:00Z</dcterms:created>
  <dcterms:modified xsi:type="dcterms:W3CDTF">2020-03-17T15:41:00Z</dcterms:modified>
</cp:coreProperties>
</file>