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256" w14:paraId="0DFEA79B" w14:textId="77777777" w:rsidTr="00624256">
        <w:tc>
          <w:tcPr>
            <w:tcW w:w="9062" w:type="dxa"/>
          </w:tcPr>
          <w:p w14:paraId="71B37E3C" w14:textId="77777777" w:rsidR="00624256" w:rsidRDefault="00624256" w:rsidP="00624256">
            <w:pPr>
              <w:jc w:val="center"/>
            </w:pPr>
            <w:r w:rsidRPr="00624256">
              <w:rPr>
                <w:color w:val="FF0000"/>
              </w:rPr>
              <w:t xml:space="preserve">Vormen </w:t>
            </w:r>
          </w:p>
        </w:tc>
      </w:tr>
      <w:tr w:rsidR="00624256" w14:paraId="6351AC50" w14:textId="77777777" w:rsidTr="00624256">
        <w:tc>
          <w:tcPr>
            <w:tcW w:w="9062" w:type="dxa"/>
          </w:tcPr>
          <w:p w14:paraId="7D7096AF" w14:textId="77777777" w:rsidR="00624256" w:rsidRDefault="00624256" w:rsidP="00624256">
            <w:pPr>
              <w:jc w:val="center"/>
            </w:pPr>
            <w:proofErr w:type="spellStart"/>
            <w:r>
              <w:t>Cubus</w:t>
            </w:r>
            <w:proofErr w:type="spellEnd"/>
            <w:r>
              <w:t xml:space="preserve"> </w:t>
            </w:r>
          </w:p>
        </w:tc>
      </w:tr>
      <w:tr w:rsidR="00624256" w14:paraId="3E153997" w14:textId="77777777" w:rsidTr="00624256">
        <w:tc>
          <w:tcPr>
            <w:tcW w:w="9062" w:type="dxa"/>
          </w:tcPr>
          <w:p w14:paraId="4F4C52E7" w14:textId="77777777" w:rsidR="00624256" w:rsidRDefault="00624256" w:rsidP="00624256">
            <w:pPr>
              <w:jc w:val="center"/>
            </w:pPr>
            <w:r>
              <w:t xml:space="preserve">X,Y,Z as </w:t>
            </w:r>
          </w:p>
        </w:tc>
      </w:tr>
      <w:tr w:rsidR="00624256" w14:paraId="2BD4521D" w14:textId="77777777" w:rsidTr="00624256">
        <w:tc>
          <w:tcPr>
            <w:tcW w:w="9062" w:type="dxa"/>
          </w:tcPr>
          <w:p w14:paraId="4F4F2F3F" w14:textId="77777777" w:rsidR="00624256" w:rsidRDefault="00624256" w:rsidP="00624256">
            <w:pPr>
              <w:jc w:val="center"/>
            </w:pPr>
            <w:r>
              <w:t xml:space="preserve">Cilinder </w:t>
            </w:r>
          </w:p>
        </w:tc>
      </w:tr>
      <w:tr w:rsidR="00624256" w14:paraId="53E858DC" w14:textId="77777777" w:rsidTr="00624256">
        <w:tc>
          <w:tcPr>
            <w:tcW w:w="9062" w:type="dxa"/>
          </w:tcPr>
          <w:p w14:paraId="0B5EEE4B" w14:textId="77777777" w:rsidR="00624256" w:rsidRDefault="00624256" w:rsidP="00624256">
            <w:pPr>
              <w:jc w:val="center"/>
            </w:pPr>
            <w:r>
              <w:t>balk</w:t>
            </w:r>
          </w:p>
        </w:tc>
      </w:tr>
    </w:tbl>
    <w:p w14:paraId="13A5D0CF" w14:textId="77777777" w:rsidR="004C5DE9" w:rsidRDefault="004C5DE9">
      <w:r>
        <w:t>Vragen:</w:t>
      </w:r>
    </w:p>
    <w:p w14:paraId="5B48435B" w14:textId="77777777" w:rsidR="004C5DE9" w:rsidRDefault="004C5DE9">
      <w:r>
        <w:t xml:space="preserve">1: hoe groot moet de maat zijn van een </w:t>
      </w:r>
      <w:proofErr w:type="spellStart"/>
      <w:r>
        <w:t>cubus</w:t>
      </w:r>
      <w:proofErr w:type="spellEnd"/>
      <w:r>
        <w:t xml:space="preserve"> of cilinder ect?</w:t>
      </w:r>
    </w:p>
    <w:p w14:paraId="4AA6D06B" w14:textId="464BDF21" w:rsidR="002C1DB4" w:rsidRDefault="004C5DE9">
      <w:r>
        <w:t>2: hoe ga ik de vormen produceren?</w:t>
      </w:r>
    </w:p>
    <w:p w14:paraId="63C8F778" w14:textId="394D1B99" w:rsidR="004C5DE9" w:rsidRDefault="004C5DE9">
      <w:r>
        <w:t xml:space="preserve">3: </w:t>
      </w:r>
      <w:r w:rsidR="002C1DB4">
        <w:t>hoe ga ik scherpen randen voorkomen?</w:t>
      </w:r>
    </w:p>
    <w:p w14:paraId="2D3F1291" w14:textId="3EC2922B" w:rsidR="002C1DB4" w:rsidRDefault="002C1DB4">
      <w:r>
        <w:t xml:space="preserve">Antwoord: door voor rondingen te gebruiken in je display </w:t>
      </w:r>
    </w:p>
    <w:p w14:paraId="2FCA90BC" w14:textId="3977C53B" w:rsidR="00624256" w:rsidRDefault="004C5DE9">
      <w:r>
        <w:t xml:space="preserve">4: </w:t>
      </w:r>
      <w:r w:rsidR="002C1DB4">
        <w:t>hoe ga ik bepaalde vormen maken?</w:t>
      </w:r>
    </w:p>
    <w:p w14:paraId="42D63516" w14:textId="082ABED3" w:rsidR="002C1DB4" w:rsidRDefault="002C1DB4">
      <w:r>
        <w:t xml:space="preserve">Antwoord: door stansen of lasersnijden is een van de opties </w:t>
      </w:r>
    </w:p>
    <w:p w14:paraId="091F437C" w14:textId="3D83113E" w:rsidR="004C5DE9" w:rsidRDefault="004C5DE9">
      <w:r>
        <w:t xml:space="preserve">5: stel ik ga meerdere vormen gebruiken, hoe ga ik die aan elkaar maken? </w:t>
      </w:r>
    </w:p>
    <w:p w14:paraId="6839593A" w14:textId="29DFA169" w:rsidR="002C1DB4" w:rsidRDefault="002C1DB4">
      <w:r>
        <w:t xml:space="preserve">Antwoord: met verschillende verbindingstechnieken. Zoals lijm of moeren en bouten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256" w14:paraId="52A70694" w14:textId="77777777" w:rsidTr="00624256">
        <w:tc>
          <w:tcPr>
            <w:tcW w:w="9062" w:type="dxa"/>
          </w:tcPr>
          <w:p w14:paraId="0F6C8E98" w14:textId="77777777" w:rsidR="00624256" w:rsidRDefault="00624256" w:rsidP="00624256">
            <w:pPr>
              <w:jc w:val="center"/>
            </w:pPr>
            <w:r w:rsidRPr="00624256">
              <w:rPr>
                <w:color w:val="FF0000"/>
              </w:rPr>
              <w:t xml:space="preserve">Kleuren </w:t>
            </w:r>
          </w:p>
        </w:tc>
      </w:tr>
      <w:tr w:rsidR="00624256" w14:paraId="5A003B64" w14:textId="77777777" w:rsidTr="00624256">
        <w:tc>
          <w:tcPr>
            <w:tcW w:w="9062" w:type="dxa"/>
          </w:tcPr>
          <w:p w14:paraId="6CB43FCB" w14:textId="77777777" w:rsidR="00624256" w:rsidRDefault="00624256" w:rsidP="00624256">
            <w:pPr>
              <w:jc w:val="center"/>
            </w:pPr>
            <w:r>
              <w:t xml:space="preserve">Geel </w:t>
            </w:r>
          </w:p>
        </w:tc>
      </w:tr>
      <w:tr w:rsidR="00624256" w14:paraId="72E4BAF1" w14:textId="77777777" w:rsidTr="00624256">
        <w:tc>
          <w:tcPr>
            <w:tcW w:w="9062" w:type="dxa"/>
          </w:tcPr>
          <w:p w14:paraId="55F353DA" w14:textId="77777777" w:rsidR="00624256" w:rsidRDefault="00624256" w:rsidP="00624256">
            <w:pPr>
              <w:jc w:val="center"/>
            </w:pPr>
            <w:r>
              <w:t xml:space="preserve">Zwart </w:t>
            </w:r>
          </w:p>
        </w:tc>
      </w:tr>
      <w:tr w:rsidR="00624256" w14:paraId="1ED59542" w14:textId="77777777" w:rsidTr="00624256">
        <w:tc>
          <w:tcPr>
            <w:tcW w:w="9062" w:type="dxa"/>
          </w:tcPr>
          <w:p w14:paraId="4BE4AD35" w14:textId="77777777" w:rsidR="00624256" w:rsidRDefault="00624256" w:rsidP="00624256">
            <w:pPr>
              <w:jc w:val="center"/>
            </w:pPr>
            <w:r>
              <w:t xml:space="preserve">Rood </w:t>
            </w:r>
          </w:p>
        </w:tc>
      </w:tr>
      <w:tr w:rsidR="00624256" w14:paraId="612A355D" w14:textId="77777777" w:rsidTr="00624256">
        <w:tc>
          <w:tcPr>
            <w:tcW w:w="9062" w:type="dxa"/>
          </w:tcPr>
          <w:p w14:paraId="02CBD800" w14:textId="77777777" w:rsidR="00624256" w:rsidRDefault="00624256" w:rsidP="00624256">
            <w:pPr>
              <w:jc w:val="center"/>
            </w:pPr>
            <w:r>
              <w:t>Wit</w:t>
            </w:r>
          </w:p>
        </w:tc>
      </w:tr>
      <w:tr w:rsidR="00624256" w14:paraId="705E723B" w14:textId="77777777" w:rsidTr="00624256">
        <w:tc>
          <w:tcPr>
            <w:tcW w:w="9062" w:type="dxa"/>
          </w:tcPr>
          <w:p w14:paraId="2B4E27ED" w14:textId="77777777" w:rsidR="00624256" w:rsidRDefault="00624256" w:rsidP="00624256">
            <w:pPr>
              <w:jc w:val="center"/>
            </w:pPr>
            <w:r>
              <w:t>Grijs</w:t>
            </w:r>
          </w:p>
        </w:tc>
      </w:tr>
      <w:tr w:rsidR="00624256" w14:paraId="30DFEC84" w14:textId="77777777" w:rsidTr="00624256">
        <w:tc>
          <w:tcPr>
            <w:tcW w:w="9062" w:type="dxa"/>
          </w:tcPr>
          <w:p w14:paraId="7251380B" w14:textId="77777777" w:rsidR="00624256" w:rsidRDefault="00624256" w:rsidP="00624256">
            <w:pPr>
              <w:jc w:val="center"/>
            </w:pPr>
            <w:r>
              <w:t xml:space="preserve">Blauw </w:t>
            </w:r>
          </w:p>
        </w:tc>
      </w:tr>
    </w:tbl>
    <w:p w14:paraId="19815ACC" w14:textId="77777777" w:rsidR="00624256" w:rsidRDefault="004C5DE9">
      <w:r>
        <w:t xml:space="preserve">Vragen: </w:t>
      </w:r>
    </w:p>
    <w:p w14:paraId="12850B98" w14:textId="1ED78E65" w:rsidR="00942B51" w:rsidRDefault="004C5DE9">
      <w:r>
        <w:t xml:space="preserve">1: </w:t>
      </w:r>
      <w:r w:rsidR="002C1DB4">
        <w:t>moeten de kleuren opvallen van de display?</w:t>
      </w:r>
    </w:p>
    <w:p w14:paraId="4E7E6C17" w14:textId="697B1EBF" w:rsidR="002C1DB4" w:rsidRDefault="002C1DB4">
      <w:r>
        <w:t xml:space="preserve">Antwoord: ja want dat valt op. En zo </w:t>
      </w:r>
      <w:r w:rsidR="007F5B2C">
        <w:t xml:space="preserve">pak je de aandacht van de consument. </w:t>
      </w:r>
    </w:p>
    <w:p w14:paraId="151A84A3" w14:textId="6AE757AD" w:rsidR="004C5DE9" w:rsidRDefault="004C5DE9">
      <w:r>
        <w:t xml:space="preserve">2: hoe ga ik kleuren duidelijk </w:t>
      </w:r>
      <w:r w:rsidR="00942B51">
        <w:t>op de display brengen?</w:t>
      </w:r>
    </w:p>
    <w:p w14:paraId="60FF7004" w14:textId="42794649" w:rsidR="002C1DB4" w:rsidRDefault="002C1DB4">
      <w:r>
        <w:t xml:space="preserve">Antwoord: door verschillende technieken van verven of bedrukken op verschillende materialen te testen, en zo de beste optie kiezen. </w:t>
      </w:r>
    </w:p>
    <w:p w14:paraId="355F2075" w14:textId="2F0CF069" w:rsidR="004C5DE9" w:rsidRDefault="00942B51">
      <w:r>
        <w:t xml:space="preserve">3: </w:t>
      </w:r>
      <w:r w:rsidR="003742D0">
        <w:t>w</w:t>
      </w:r>
      <w:r w:rsidR="002C1DB4">
        <w:t>elke kleur past bij mijn doelgroep?</w:t>
      </w:r>
    </w:p>
    <w:p w14:paraId="1E6FC17D" w14:textId="6CBEE517" w:rsidR="002C1DB4" w:rsidRDefault="002C1DB4">
      <w:r>
        <w:t xml:space="preserve">Antwoord: het product is een </w:t>
      </w:r>
      <w:proofErr w:type="spellStart"/>
      <w:r>
        <w:t>rubiks</w:t>
      </w:r>
      <w:proofErr w:type="spellEnd"/>
      <w:r>
        <w:t xml:space="preserve"> </w:t>
      </w:r>
      <w:proofErr w:type="spellStart"/>
      <w:r>
        <w:t>cube</w:t>
      </w:r>
      <w:proofErr w:type="spellEnd"/>
      <w:r>
        <w:t xml:space="preserve">. Bij dit product maakt het niet echt welke kleur. Als het maar in de </w:t>
      </w:r>
      <w:proofErr w:type="spellStart"/>
      <w:r>
        <w:t>rubiks</w:t>
      </w:r>
      <w:proofErr w:type="spellEnd"/>
      <w:r>
        <w:t xml:space="preserve"> </w:t>
      </w:r>
      <w:proofErr w:type="spellStart"/>
      <w:r>
        <w:t>cube</w:t>
      </w:r>
      <w:proofErr w:type="spellEnd"/>
      <w:r>
        <w:t xml:space="preserve"> in zit. Zoals wit. </w:t>
      </w:r>
    </w:p>
    <w:p w14:paraId="0E2F472C" w14:textId="1D4D4C4C" w:rsidR="003742D0" w:rsidRDefault="003742D0">
      <w:r>
        <w:t>4: hoe ga ik kleuren mengen ?</w:t>
      </w:r>
    </w:p>
    <w:p w14:paraId="7B156726" w14:textId="4D1442A3" w:rsidR="003742D0" w:rsidRDefault="003742D0">
      <w:r>
        <w:t>5: kan ik de kleuren zelf maken?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256" w14:paraId="760069AD" w14:textId="77777777" w:rsidTr="00624256">
        <w:tc>
          <w:tcPr>
            <w:tcW w:w="9062" w:type="dxa"/>
          </w:tcPr>
          <w:p w14:paraId="1D6CE7AC" w14:textId="77777777" w:rsidR="00624256" w:rsidRDefault="00624256" w:rsidP="00624256">
            <w:pPr>
              <w:jc w:val="center"/>
            </w:pPr>
            <w:r w:rsidRPr="00624256">
              <w:rPr>
                <w:color w:val="FF0000"/>
              </w:rPr>
              <w:t>Materialen</w:t>
            </w:r>
          </w:p>
        </w:tc>
      </w:tr>
      <w:tr w:rsidR="00624256" w14:paraId="0B8B7F36" w14:textId="77777777" w:rsidTr="00624256">
        <w:tc>
          <w:tcPr>
            <w:tcW w:w="9062" w:type="dxa"/>
          </w:tcPr>
          <w:p w14:paraId="08E31AE5" w14:textId="77777777" w:rsidR="00624256" w:rsidRDefault="00624256" w:rsidP="00624256">
            <w:pPr>
              <w:jc w:val="center"/>
            </w:pPr>
            <w:r>
              <w:t>Papier</w:t>
            </w:r>
          </w:p>
        </w:tc>
      </w:tr>
      <w:tr w:rsidR="00624256" w14:paraId="58E11FAC" w14:textId="77777777" w:rsidTr="00624256">
        <w:tc>
          <w:tcPr>
            <w:tcW w:w="9062" w:type="dxa"/>
          </w:tcPr>
          <w:p w14:paraId="019C010E" w14:textId="77777777" w:rsidR="00624256" w:rsidRDefault="00624256" w:rsidP="00624256">
            <w:pPr>
              <w:jc w:val="center"/>
            </w:pPr>
            <w:r>
              <w:t>Hout</w:t>
            </w:r>
          </w:p>
        </w:tc>
      </w:tr>
      <w:tr w:rsidR="00624256" w14:paraId="506EF0D5" w14:textId="77777777" w:rsidTr="00624256">
        <w:tc>
          <w:tcPr>
            <w:tcW w:w="9062" w:type="dxa"/>
          </w:tcPr>
          <w:p w14:paraId="4F88DC0E" w14:textId="77777777" w:rsidR="00624256" w:rsidRDefault="00624256" w:rsidP="00624256">
            <w:pPr>
              <w:jc w:val="center"/>
            </w:pPr>
            <w:proofErr w:type="spellStart"/>
            <w:r>
              <w:t>Kunstof</w:t>
            </w:r>
            <w:proofErr w:type="spellEnd"/>
          </w:p>
        </w:tc>
      </w:tr>
      <w:tr w:rsidR="00624256" w14:paraId="3F0669D3" w14:textId="77777777" w:rsidTr="00624256">
        <w:tc>
          <w:tcPr>
            <w:tcW w:w="9062" w:type="dxa"/>
          </w:tcPr>
          <w:p w14:paraId="4B19FCDC" w14:textId="77777777" w:rsidR="00624256" w:rsidRDefault="00624256" w:rsidP="00624256">
            <w:pPr>
              <w:jc w:val="center"/>
            </w:pPr>
            <w:r>
              <w:t>Karton</w:t>
            </w:r>
          </w:p>
        </w:tc>
      </w:tr>
      <w:tr w:rsidR="00624256" w14:paraId="22D2BA61" w14:textId="77777777" w:rsidTr="00624256">
        <w:tc>
          <w:tcPr>
            <w:tcW w:w="9062" w:type="dxa"/>
          </w:tcPr>
          <w:p w14:paraId="74169EB0" w14:textId="77777777" w:rsidR="00624256" w:rsidRDefault="00624256" w:rsidP="00624256">
            <w:pPr>
              <w:jc w:val="center"/>
            </w:pPr>
            <w:proofErr w:type="spellStart"/>
            <w:r>
              <w:t>Ijzer</w:t>
            </w:r>
            <w:proofErr w:type="spellEnd"/>
            <w:r>
              <w:t xml:space="preserve"> </w:t>
            </w:r>
          </w:p>
        </w:tc>
      </w:tr>
      <w:tr w:rsidR="00624256" w14:paraId="314D820C" w14:textId="77777777" w:rsidTr="00624256">
        <w:tc>
          <w:tcPr>
            <w:tcW w:w="9062" w:type="dxa"/>
          </w:tcPr>
          <w:p w14:paraId="0944D935" w14:textId="77777777" w:rsidR="00624256" w:rsidRDefault="00624256" w:rsidP="00624256">
            <w:pPr>
              <w:jc w:val="center"/>
            </w:pPr>
            <w:r>
              <w:t>3 d printen</w:t>
            </w:r>
          </w:p>
        </w:tc>
      </w:tr>
    </w:tbl>
    <w:p w14:paraId="0582DE41" w14:textId="50523D2F" w:rsidR="00624256" w:rsidRDefault="003742D0">
      <w:r>
        <w:lastRenderedPageBreak/>
        <w:t>Vragen:</w:t>
      </w:r>
    </w:p>
    <w:p w14:paraId="7E02201E" w14:textId="50E88CD1" w:rsidR="003742D0" w:rsidRDefault="003742D0">
      <w:r>
        <w:t xml:space="preserve">1: wat is het goedkoopste materiaal </w:t>
      </w:r>
    </w:p>
    <w:p w14:paraId="046F213F" w14:textId="036317BF" w:rsidR="003742D0" w:rsidRDefault="003742D0">
      <w:r>
        <w:t>2: welk materiaal is makkelijk te bewerken</w:t>
      </w:r>
    </w:p>
    <w:p w14:paraId="0B929CDB" w14:textId="149F327C" w:rsidR="003742D0" w:rsidRDefault="003742D0">
      <w:r>
        <w:t>3: moet het materiaal stevig zijn</w:t>
      </w:r>
    </w:p>
    <w:p w14:paraId="3A608BB3" w14:textId="3EA83B34" w:rsidR="003C1498" w:rsidRDefault="003C1498">
      <w:r>
        <w:t xml:space="preserve">Antwoord: niet echt stevig, het moet wel de producten kunnen houden en tegen een stootje kunnen. </w:t>
      </w:r>
    </w:p>
    <w:p w14:paraId="78C36F49" w14:textId="5CE3B2FB" w:rsidR="003742D0" w:rsidRDefault="003742D0">
      <w:r>
        <w:t xml:space="preserve">4: moet de display buitenstaan? </w:t>
      </w:r>
      <w:proofErr w:type="spellStart"/>
      <w:r>
        <w:t>Zoja</w:t>
      </w:r>
      <w:proofErr w:type="spellEnd"/>
      <w:r>
        <w:t xml:space="preserve"> welk </w:t>
      </w:r>
      <w:r w:rsidR="00F111FC">
        <w:t>materiaal</w:t>
      </w:r>
      <w:r>
        <w:t xml:space="preserve"> is het meest geschikt daar voor</w:t>
      </w:r>
    </w:p>
    <w:p w14:paraId="265640B8" w14:textId="63A0385D" w:rsidR="003C1498" w:rsidRDefault="003C1498">
      <w:r>
        <w:t>Antwoord: de display hoeft niet buiten te staan, en kan dus gewoon van karton worden gemaakt.</w:t>
      </w:r>
    </w:p>
    <w:p w14:paraId="5264DC90" w14:textId="366CACA8" w:rsidR="00F111FC" w:rsidRDefault="003742D0">
      <w:r>
        <w:t xml:space="preserve">5: </w:t>
      </w:r>
      <w:r w:rsidR="00F111FC">
        <w:t xml:space="preserve"> moet er materiaal in de display zitten met een speciale eigenschap? </w:t>
      </w:r>
    </w:p>
    <w:p w14:paraId="02287550" w14:textId="13DE9415" w:rsidR="003C1498" w:rsidRDefault="003C1498">
      <w:r>
        <w:t xml:space="preserve">Antwoord: ja want er moet een doorschijnend materiaal in zitten voor de schaduw van de </w:t>
      </w:r>
      <w:proofErr w:type="spellStart"/>
      <w:r>
        <w:t>rubiks</w:t>
      </w:r>
      <w:proofErr w:type="spellEnd"/>
      <w:r>
        <w:t xml:space="preserve"> </w:t>
      </w:r>
      <w:proofErr w:type="spellStart"/>
      <w:r>
        <w:t>cube</w:t>
      </w:r>
      <w:proofErr w:type="spellEnd"/>
      <w:r>
        <w:t xml:space="preserve">. </w:t>
      </w:r>
    </w:p>
    <w:p w14:paraId="6B16AB01" w14:textId="77777777" w:rsidR="003742D0" w:rsidRDefault="003742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68B2" w14:paraId="5B027AC2" w14:textId="77777777" w:rsidTr="004368B2">
        <w:tc>
          <w:tcPr>
            <w:tcW w:w="9062" w:type="dxa"/>
          </w:tcPr>
          <w:p w14:paraId="08951991" w14:textId="77777777" w:rsidR="004368B2" w:rsidRDefault="004368B2" w:rsidP="004368B2">
            <w:pPr>
              <w:jc w:val="center"/>
            </w:pPr>
            <w:r w:rsidRPr="004368B2">
              <w:rPr>
                <w:color w:val="FF0000"/>
              </w:rPr>
              <w:t>Effecten</w:t>
            </w:r>
          </w:p>
        </w:tc>
      </w:tr>
      <w:tr w:rsidR="004368B2" w14:paraId="03EBFDBF" w14:textId="77777777" w:rsidTr="004368B2">
        <w:tc>
          <w:tcPr>
            <w:tcW w:w="9062" w:type="dxa"/>
          </w:tcPr>
          <w:p w14:paraId="092C4F54" w14:textId="77777777" w:rsidR="004368B2" w:rsidRDefault="004368B2" w:rsidP="004368B2">
            <w:pPr>
              <w:jc w:val="center"/>
            </w:pPr>
            <w:r>
              <w:t>Is het druk</w:t>
            </w:r>
          </w:p>
        </w:tc>
      </w:tr>
      <w:tr w:rsidR="004368B2" w14:paraId="2A27D936" w14:textId="77777777" w:rsidTr="004368B2">
        <w:tc>
          <w:tcPr>
            <w:tcW w:w="9062" w:type="dxa"/>
          </w:tcPr>
          <w:p w14:paraId="0F722CA8" w14:textId="77777777" w:rsidR="004368B2" w:rsidRDefault="004368B2" w:rsidP="004368B2">
            <w:pPr>
              <w:jc w:val="center"/>
            </w:pPr>
            <w:r>
              <w:t>Rustig</w:t>
            </w:r>
          </w:p>
        </w:tc>
      </w:tr>
      <w:tr w:rsidR="004368B2" w14:paraId="77D075C0" w14:textId="77777777" w:rsidTr="004368B2">
        <w:tc>
          <w:tcPr>
            <w:tcW w:w="9062" w:type="dxa"/>
          </w:tcPr>
          <w:p w14:paraId="55C4BE96" w14:textId="77777777" w:rsidR="004368B2" w:rsidRDefault="004368B2" w:rsidP="004368B2">
            <w:pPr>
              <w:jc w:val="center"/>
            </w:pPr>
            <w:r>
              <w:t>Illusie/ patronen</w:t>
            </w:r>
          </w:p>
        </w:tc>
      </w:tr>
      <w:tr w:rsidR="004368B2" w14:paraId="72329E98" w14:textId="77777777" w:rsidTr="004368B2">
        <w:tc>
          <w:tcPr>
            <w:tcW w:w="9062" w:type="dxa"/>
          </w:tcPr>
          <w:p w14:paraId="13425138" w14:textId="77777777" w:rsidR="004368B2" w:rsidRDefault="004368B2" w:rsidP="004368B2">
            <w:pPr>
              <w:jc w:val="center"/>
            </w:pPr>
            <w:r>
              <w:t xml:space="preserve">Achtergrond </w:t>
            </w:r>
          </w:p>
        </w:tc>
      </w:tr>
      <w:tr w:rsidR="004368B2" w14:paraId="2CDA2A4C" w14:textId="77777777" w:rsidTr="004368B2">
        <w:tc>
          <w:tcPr>
            <w:tcW w:w="9062" w:type="dxa"/>
          </w:tcPr>
          <w:p w14:paraId="1AFB117A" w14:textId="77777777" w:rsidR="004368B2" w:rsidRDefault="004368B2" w:rsidP="004368B2">
            <w:pPr>
              <w:jc w:val="center"/>
            </w:pPr>
          </w:p>
        </w:tc>
      </w:tr>
    </w:tbl>
    <w:p w14:paraId="48956932" w14:textId="1D4D3DA2" w:rsidR="00624256" w:rsidRDefault="003742D0">
      <w:r>
        <w:t>Vragen:</w:t>
      </w:r>
    </w:p>
    <w:p w14:paraId="37424220" w14:textId="7C0EA7AB" w:rsidR="00F111FC" w:rsidRDefault="00F111FC">
      <w:r>
        <w:t xml:space="preserve">1: welke steil moet de </w:t>
      </w:r>
      <w:r w:rsidR="003C1498">
        <w:t>display</w:t>
      </w:r>
    </w:p>
    <w:p w14:paraId="59435417" w14:textId="470B151A" w:rsidR="003C1498" w:rsidRDefault="003C1498">
      <w:r>
        <w:t xml:space="preserve">Antwoord: de steil moet passen bij het product. </w:t>
      </w:r>
    </w:p>
    <w:p w14:paraId="1EC599F1" w14:textId="56F41A8C" w:rsidR="00F111FC" w:rsidRDefault="00F111FC">
      <w:r>
        <w:t xml:space="preserve">2: kopen mensen eerder mijn product als er een patroon op de display staat </w:t>
      </w:r>
    </w:p>
    <w:p w14:paraId="6DAB52D6" w14:textId="33AB0D93" w:rsidR="003C1498" w:rsidRDefault="003C1498">
      <w:r>
        <w:t xml:space="preserve">Antwoord: niet perse, maar het is wel fijn om naar te kijken, vergeleken met bv een wit vlak. </w:t>
      </w:r>
    </w:p>
    <w:p w14:paraId="08297130" w14:textId="112A4DBA" w:rsidR="00F111FC" w:rsidRDefault="00F111FC">
      <w:r>
        <w:t>3: moet de display overzichtelijk zijn(rustig) of hoeft dat niet (druk)</w:t>
      </w:r>
    </w:p>
    <w:p w14:paraId="1EF4927E" w14:textId="6EF8C020" w:rsidR="00115FCD" w:rsidRDefault="00115FCD">
      <w:r>
        <w:t xml:space="preserve">Antwoord: een display moet niet te druk zijn. Anders snappen mensen niet naar waar ze naar moeten kijken. Je moet de benodigde dingen er opzetten en niks anders. </w:t>
      </w:r>
    </w:p>
    <w:p w14:paraId="5D0F5888" w14:textId="21F7E581" w:rsidR="00F111FC" w:rsidRDefault="00F111FC">
      <w:r>
        <w:t>4: spreekt een illusie de kant aan?</w:t>
      </w:r>
    </w:p>
    <w:p w14:paraId="3E2C4C99" w14:textId="30FDC6E7" w:rsidR="00F111FC" w:rsidRDefault="00F111FC">
      <w:r>
        <w:t xml:space="preserve">5: moet er een effect in de display zitten om de display aantrekkelijk te maken? </w:t>
      </w:r>
    </w:p>
    <w:p w14:paraId="25119563" w14:textId="2BB7377E" w:rsidR="003742D0" w:rsidRDefault="003742D0"/>
    <w:p w14:paraId="26F176DC" w14:textId="77777777" w:rsidR="004368B2" w:rsidRDefault="004368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68B2" w14:paraId="28EA84A0" w14:textId="77777777" w:rsidTr="004368B2">
        <w:tc>
          <w:tcPr>
            <w:tcW w:w="9062" w:type="dxa"/>
          </w:tcPr>
          <w:p w14:paraId="1869ABA5" w14:textId="50DF1337" w:rsidR="004368B2" w:rsidRDefault="000311FB" w:rsidP="004368B2">
            <w:pPr>
              <w:jc w:val="center"/>
            </w:pPr>
            <w:r w:rsidRPr="004C5DE9">
              <w:rPr>
                <w:color w:val="FF0000"/>
              </w:rPr>
              <w:t>T</w:t>
            </w:r>
            <w:r w:rsidR="004368B2" w:rsidRPr="004C5DE9">
              <w:rPr>
                <w:color w:val="FF0000"/>
              </w:rPr>
              <w:t>ekst</w:t>
            </w:r>
          </w:p>
        </w:tc>
      </w:tr>
      <w:tr w:rsidR="004368B2" w14:paraId="2DE1C742" w14:textId="77777777" w:rsidTr="004368B2">
        <w:tc>
          <w:tcPr>
            <w:tcW w:w="9062" w:type="dxa"/>
          </w:tcPr>
          <w:p w14:paraId="47EEC3FE" w14:textId="77777777" w:rsidR="004368B2" w:rsidRDefault="004368B2" w:rsidP="004368B2">
            <w:pPr>
              <w:jc w:val="center"/>
            </w:pPr>
            <w:r>
              <w:t>Lettertypen</w:t>
            </w:r>
          </w:p>
        </w:tc>
      </w:tr>
      <w:tr w:rsidR="004368B2" w14:paraId="7FD880AD" w14:textId="77777777" w:rsidTr="004368B2">
        <w:tc>
          <w:tcPr>
            <w:tcW w:w="9062" w:type="dxa"/>
          </w:tcPr>
          <w:p w14:paraId="49A5FC9A" w14:textId="77777777" w:rsidR="004368B2" w:rsidRDefault="004368B2" w:rsidP="004368B2">
            <w:pPr>
              <w:jc w:val="center"/>
            </w:pPr>
            <w:r>
              <w:t xml:space="preserve">Informatie </w:t>
            </w:r>
          </w:p>
        </w:tc>
      </w:tr>
      <w:tr w:rsidR="004368B2" w14:paraId="73FA9EC7" w14:textId="77777777" w:rsidTr="004368B2">
        <w:tc>
          <w:tcPr>
            <w:tcW w:w="9062" w:type="dxa"/>
          </w:tcPr>
          <w:p w14:paraId="2FCD59CB" w14:textId="77777777" w:rsidR="004368B2" w:rsidRDefault="004368B2" w:rsidP="004368B2">
            <w:pPr>
              <w:jc w:val="center"/>
            </w:pPr>
            <w:r>
              <w:t xml:space="preserve">Bedrukken </w:t>
            </w:r>
          </w:p>
        </w:tc>
      </w:tr>
      <w:tr w:rsidR="004368B2" w14:paraId="4D09D4AC" w14:textId="77777777" w:rsidTr="004368B2">
        <w:tc>
          <w:tcPr>
            <w:tcW w:w="9062" w:type="dxa"/>
          </w:tcPr>
          <w:p w14:paraId="70AA36EB" w14:textId="77777777" w:rsidR="004368B2" w:rsidRDefault="004368B2" w:rsidP="004368B2">
            <w:pPr>
              <w:jc w:val="center"/>
            </w:pPr>
            <w:r>
              <w:t>Inbranden</w:t>
            </w:r>
          </w:p>
        </w:tc>
      </w:tr>
      <w:tr w:rsidR="004368B2" w14:paraId="219DAD7A" w14:textId="77777777" w:rsidTr="004368B2">
        <w:tc>
          <w:tcPr>
            <w:tcW w:w="9062" w:type="dxa"/>
          </w:tcPr>
          <w:p w14:paraId="0D30BBB4" w14:textId="77777777" w:rsidR="004368B2" w:rsidRDefault="004368B2" w:rsidP="004368B2">
            <w:pPr>
              <w:jc w:val="center"/>
            </w:pPr>
          </w:p>
        </w:tc>
      </w:tr>
    </w:tbl>
    <w:p w14:paraId="3914E6EE" w14:textId="1DE59062" w:rsidR="004368B2" w:rsidRDefault="003742D0">
      <w:r>
        <w:t xml:space="preserve">Vragen: </w:t>
      </w:r>
    </w:p>
    <w:p w14:paraId="0AE0AEA9" w14:textId="0F35703F" w:rsidR="003742D0" w:rsidRDefault="003742D0">
      <w:r>
        <w:lastRenderedPageBreak/>
        <w:t>1: welke informatie moet op de display komen?</w:t>
      </w:r>
    </w:p>
    <w:p w14:paraId="101FE6A6" w14:textId="0D8CC8C8" w:rsidR="003C1498" w:rsidRDefault="003C1498">
      <w:r>
        <w:t>Antwoord: informatie over het product. Zo dat mensen er meer over weten. Ook kan je een slogan verzinnen bij de display</w:t>
      </w:r>
    </w:p>
    <w:p w14:paraId="049DEC00" w14:textId="6BCEE0F4" w:rsidR="003742D0" w:rsidRDefault="003742D0">
      <w:r>
        <w:t>2: hoe ga ik tekst bedrukken/inbranden?</w:t>
      </w:r>
    </w:p>
    <w:p w14:paraId="7A98DA83" w14:textId="2390487C" w:rsidR="003742D0" w:rsidRDefault="003742D0">
      <w:r>
        <w:t xml:space="preserve">3: </w:t>
      </w:r>
      <w:r w:rsidR="00F111FC">
        <w:t xml:space="preserve">is letters uitsnijden niet beter dan bedrukken of branden? </w:t>
      </w:r>
    </w:p>
    <w:p w14:paraId="7139844D" w14:textId="685C0894" w:rsidR="003C1498" w:rsidRDefault="003C1498">
      <w:r>
        <w:t xml:space="preserve">Antwoord: dat zou materiaal kunnen besparen.  Maar het kost ook geld om die letters er uit te krijgen. </w:t>
      </w:r>
    </w:p>
    <w:p w14:paraId="2C7A4EB7" w14:textId="0753733B" w:rsidR="00F111FC" w:rsidRDefault="00F111FC">
      <w:r>
        <w:t>4: hoe groot moeten de letter zijn?</w:t>
      </w:r>
    </w:p>
    <w:p w14:paraId="27785369" w14:textId="7C38A148" w:rsidR="003C1498" w:rsidRDefault="003C1498">
      <w:r>
        <w:t>Antwoord: belangrijkere woorden moeten groter zijn dan anderen, zoals de naam van het product moet in grotere letters staan dan de producent van de display</w:t>
      </w:r>
    </w:p>
    <w:p w14:paraId="14DB68D8" w14:textId="6CFF5E78" w:rsidR="00F111FC" w:rsidRDefault="00F111FC">
      <w:r>
        <w:t xml:space="preserve">5: moeten de letters duidelijk zijn voor de consument? </w:t>
      </w:r>
    </w:p>
    <w:p w14:paraId="1BD81C2E" w14:textId="3320AB2C" w:rsidR="003C1498" w:rsidRDefault="003C1498">
      <w:r>
        <w:t xml:space="preserve">Antwoord: ja anders heeft het geen zin om er tekst op te zetten. </w:t>
      </w:r>
      <w:bookmarkStart w:id="0" w:name="_GoBack"/>
      <w:bookmarkEnd w:id="0"/>
    </w:p>
    <w:sectPr w:rsidR="003C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56"/>
    <w:rsid w:val="000311FB"/>
    <w:rsid w:val="00115FCD"/>
    <w:rsid w:val="002C1DB4"/>
    <w:rsid w:val="003742D0"/>
    <w:rsid w:val="003C1498"/>
    <w:rsid w:val="004368B2"/>
    <w:rsid w:val="004C5DE9"/>
    <w:rsid w:val="005E4D16"/>
    <w:rsid w:val="00624256"/>
    <w:rsid w:val="007F5B2C"/>
    <w:rsid w:val="00942B51"/>
    <w:rsid w:val="00F111FC"/>
    <w:rsid w:val="00F3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5697"/>
  <w15:chartTrackingRefBased/>
  <w15:docId w15:val="{443C98B4-334E-4AFE-8D1A-43E6015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8</cp:revision>
  <dcterms:created xsi:type="dcterms:W3CDTF">2019-10-01T10:23:00Z</dcterms:created>
  <dcterms:modified xsi:type="dcterms:W3CDTF">2019-10-06T11:50:00Z</dcterms:modified>
</cp:coreProperties>
</file>