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5DF9" w14:textId="31508F58" w:rsidR="001502CF" w:rsidRDefault="00EC68FC">
      <w:bookmarkStart w:id="0" w:name="_GoBack"/>
      <w:bookmarkEnd w:id="0"/>
      <w:r>
        <w:t>Muizenval project plan van aanpak:</w:t>
      </w:r>
    </w:p>
    <w:p w14:paraId="7A97FFCD" w14:textId="67FB93CF" w:rsidR="00826C18" w:rsidRDefault="00826C18">
      <w:r>
        <w:t xml:space="preserve">Achtergrond project: voor dit project moeten we een muisvriendelijke muizen val maken. deze muizenval moet aan verschillende eisen voldoen. Die eisen moeten wij zelf gaan verzinnen. Ook moeten we een procesboom maken. dit is een omschrijving van de belangrijke aspecten die de muizenval moet hebben. </w:t>
      </w:r>
    </w:p>
    <w:p w14:paraId="7E93D2D4" w14:textId="77777777" w:rsidR="00826C18" w:rsidRDefault="00826C18"/>
    <w:p w14:paraId="751BE607" w14:textId="436B6D78" w:rsidR="00683889" w:rsidRDefault="009B0F3D">
      <w:r>
        <w:t xml:space="preserve">Voor stap 1 van het plan van aanpak stellen wij onszelf een paar vragen: </w:t>
      </w:r>
    </w:p>
    <w:p w14:paraId="0B536884" w14:textId="40764899" w:rsidR="009B0F3D" w:rsidRDefault="009B0F3D">
      <w:r>
        <w:t>Wie heeft het probleem?                             Mensen die last hebben van muizen</w:t>
      </w:r>
      <w:r w:rsidR="004F01DF">
        <w:t xml:space="preserve">, maar wel de muizen  .      .                                                                         levend willen hebben in een loods  </w:t>
      </w:r>
    </w:p>
    <w:p w14:paraId="526568D7" w14:textId="4792FAA6" w:rsidR="009B0F3D" w:rsidRDefault="009B0F3D">
      <w:r>
        <w:t xml:space="preserve">Wat is het probleem?                                   Overlast en of schade door muizen </w:t>
      </w:r>
    </w:p>
    <w:p w14:paraId="03B4A304" w14:textId="05AFF081" w:rsidR="009B0F3D" w:rsidRDefault="009B0F3D">
      <w:r>
        <w:t xml:space="preserve">Wanneer is het probleem?                          Als het koud wordt buiten en als er in de buurt overlast is                              .                                                                        door werkzaamheden.  </w:t>
      </w:r>
    </w:p>
    <w:p w14:paraId="1A09E34B" w14:textId="52EE0161" w:rsidR="009B0F3D" w:rsidRDefault="009B0F3D">
      <w:r>
        <w:t>Waar is het probleem?                                In huizen en schuren</w:t>
      </w:r>
      <w:r w:rsidR="004F01DF">
        <w:t xml:space="preserve"> en loodsen </w:t>
      </w:r>
      <w:r>
        <w:t xml:space="preserve"> </w:t>
      </w:r>
    </w:p>
    <w:p w14:paraId="5EFEDF96" w14:textId="13E55B51" w:rsidR="009B0F3D" w:rsidRDefault="009B0F3D">
      <w:r>
        <w:t xml:space="preserve">Waarom is het een probleem?                  Omdat er schade word gemaakt en dat kost geld om te .          .                                                                       repareren, ook kan er overlast gemaakt worden en ziektes                                                                         </w:t>
      </w:r>
      <w:r w:rsidR="001462DD">
        <w:t xml:space="preserve"> .                                                                       </w:t>
      </w:r>
      <w:r>
        <w:t xml:space="preserve">worden verspreid   </w:t>
      </w:r>
    </w:p>
    <w:p w14:paraId="60ECFE2D" w14:textId="38271F09" w:rsidR="00826C18" w:rsidRDefault="00826C18"/>
    <w:p w14:paraId="4FDE6493" w14:textId="7838A564" w:rsidR="00674426" w:rsidRDefault="00674426">
      <w:r>
        <w:t xml:space="preserve">Hoe word de muizenval gebruikt? Door de muis op een zo diervriendelijke manier te vangen. </w:t>
      </w:r>
      <w:r w:rsidR="00254F82">
        <w:t xml:space="preserve"> </w:t>
      </w:r>
    </w:p>
    <w:p w14:paraId="7190F553" w14:textId="3AB07060" w:rsidR="00E812F5" w:rsidRDefault="00E812F5">
      <w:r>
        <w:t xml:space="preserve">Probleemstelling </w:t>
      </w:r>
      <w:r w:rsidR="00331241">
        <w:t xml:space="preserve">maken: </w:t>
      </w:r>
    </w:p>
    <w:p w14:paraId="1DD3D916" w14:textId="0AA4B4E5" w:rsidR="008147E5" w:rsidRDefault="008147E5">
      <w:r>
        <w:t xml:space="preserve">Muizenplaag </w:t>
      </w:r>
    </w:p>
    <w:p w14:paraId="7C66A84A" w14:textId="77777777" w:rsidR="00331241" w:rsidRDefault="00331241">
      <w:r>
        <w:t>Deelproblemen</w:t>
      </w:r>
    </w:p>
    <w:p w14:paraId="22594C2F" w14:textId="38CF23EE" w:rsidR="00331241" w:rsidRDefault="00331241">
      <w:r>
        <w:t xml:space="preserve">Door muizenoverlast in BV winkels moet de winkel dan dicht. Waardoor er miskoop is. </w:t>
      </w:r>
    </w:p>
    <w:p w14:paraId="1F89CD51" w14:textId="4AC3A68B" w:rsidR="00331241" w:rsidRDefault="00331241">
      <w:r>
        <w:t xml:space="preserve">Door muizenoverlast komt er muizen poep en pis in je huis en of schuur. </w:t>
      </w:r>
    </w:p>
    <w:p w14:paraId="0DB097FE" w14:textId="4DCBFA5C" w:rsidR="00331241" w:rsidRDefault="00331241">
      <w:r>
        <w:t xml:space="preserve">Muizen verspieden geur door urine wat na een tijdje gaat stinken. </w:t>
      </w:r>
    </w:p>
    <w:p w14:paraId="1D9B8C32" w14:textId="007E7759" w:rsidR="00A346AE" w:rsidRDefault="008147E5">
      <w:r>
        <w:t xml:space="preserve">Muizen verspreiden ziektes </w:t>
      </w:r>
    </w:p>
    <w:p w14:paraId="0EB53D05" w14:textId="442F93C4" w:rsidR="008147E5" w:rsidRDefault="008147E5">
      <w:r>
        <w:t xml:space="preserve">Muizen maken schaden en eten voedsel op </w:t>
      </w:r>
    </w:p>
    <w:p w14:paraId="7E7F8D3B" w14:textId="52D9151E" w:rsidR="00A346AE" w:rsidRDefault="008147E5">
      <w:r>
        <w:t>Muizen zorgen voor overlast.</w:t>
      </w:r>
    </w:p>
    <w:p w14:paraId="2E1AA866" w14:textId="4FBB1743" w:rsidR="000834EE" w:rsidRDefault="000834EE"/>
    <w:p w14:paraId="577846BF" w14:textId="3DD93753" w:rsidR="000834EE" w:rsidRDefault="000834EE">
      <w:r>
        <w:t xml:space="preserve">Randvoorwaarden: </w:t>
      </w:r>
    </w:p>
    <w:p w14:paraId="62450527" w14:textId="7828DCE5" w:rsidR="000834EE" w:rsidRDefault="000834EE">
      <w:r>
        <w:t>Beschikbaar materiaal: karton, hout, papier, elastiekjes, magneten, piepschuim, kunststof</w:t>
      </w:r>
      <w:r w:rsidR="00D4349D">
        <w:t xml:space="preserve">, papier, pen. </w:t>
      </w:r>
    </w:p>
    <w:p w14:paraId="4E9E7B98" w14:textId="0E0342D3" w:rsidR="005C4BD6" w:rsidRDefault="000834EE">
      <w:r>
        <w:t xml:space="preserve">Beschikbare machines: 3d printen, lasersnijden, </w:t>
      </w:r>
      <w:r w:rsidR="005C4BD6">
        <w:t>mes, piepschuim snijder</w:t>
      </w:r>
      <w:r w:rsidR="00F01A70">
        <w:t xml:space="preserve"> en frezen. </w:t>
      </w:r>
      <w:r w:rsidR="005C4BD6">
        <w:t xml:space="preserve"> </w:t>
      </w:r>
    </w:p>
    <w:p w14:paraId="3F9D32B6" w14:textId="30D15966" w:rsidR="005C4BD6" w:rsidRDefault="00006C8C">
      <w:r>
        <w:t xml:space="preserve">Kennis: wij beschikken ons over verschillende bronnen van informatie. Wij kunnen namelijk advies vragen aan de leeraren, kunnen op internet zoeken naar informatie over verschillende muizenvallen </w:t>
      </w:r>
      <w:r>
        <w:lastRenderedPageBreak/>
        <w:t xml:space="preserve">en hoe de worden gebruikt. </w:t>
      </w:r>
      <w:r w:rsidR="00AB1F33">
        <w:t xml:space="preserve">Ook kunnen we verschillende leerlingen vragen hoe zij het doen of hebben gedaan. </w:t>
      </w:r>
      <w:r w:rsidR="00D00C29">
        <w:t xml:space="preserve">Ook hebben wij een redelijke kennis van materialen en hoe je die kan bewerken. </w:t>
      </w:r>
    </w:p>
    <w:p w14:paraId="3964E851" w14:textId="77777777" w:rsidR="005C4BD6" w:rsidRDefault="005C4BD6"/>
    <w:p w14:paraId="0AD75822" w14:textId="145712D4" w:rsidR="005C4BD6" w:rsidRDefault="005C4BD6">
      <w:r>
        <w:t>Afbakening</w:t>
      </w:r>
      <w:r w:rsidR="00D4349D">
        <w:t xml:space="preserve"> en risico’s</w:t>
      </w:r>
      <w:r>
        <w:t xml:space="preserve"> project:</w:t>
      </w:r>
    </w:p>
    <w:p w14:paraId="264F9BF8" w14:textId="17BC6E01" w:rsidR="00D4349D" w:rsidRDefault="005C4BD6">
      <w:r>
        <w:t>Dingen die wij vanzelfsprekend vinden dat je zelf moet regelen zijn een goede ondergrond voor de muizenval.</w:t>
      </w:r>
      <w:r w:rsidR="00006C8C">
        <w:t xml:space="preserve"> </w:t>
      </w:r>
      <w:r>
        <w:t xml:space="preserve"> </w:t>
      </w:r>
      <w:r w:rsidR="00D4349D">
        <w:t xml:space="preserve">Kans op spelfouten door dyslexie. </w:t>
      </w:r>
    </w:p>
    <w:p w14:paraId="63A9FB71" w14:textId="77777777" w:rsidR="00D4349D" w:rsidRDefault="00D4349D"/>
    <w:p w14:paraId="4664A36A" w14:textId="0A735D28" w:rsidR="00D4349D" w:rsidRDefault="00D4349D">
      <w:r>
        <w:t>Kwaliteiten: wij willen een goed onderzoek leveren, een goed werkend product, minimaal 50 met de hand getekende schetsen, mimimaal 2 spuugmodellen van onze favoriete schetsen, tussenpresentatie over wat we allemaal op het heden hebben gedaan, uiteindelijke eindpresentatie over het geworden prototypen en de weg daar naar toe.</w:t>
      </w:r>
    </w:p>
    <w:p w14:paraId="5672F4A4" w14:textId="13201CF6" w:rsidR="000834EE" w:rsidRDefault="000834EE"/>
    <w:p w14:paraId="5203B3A0" w14:textId="730EEC0B" w:rsidR="000834EE" w:rsidRDefault="000834EE"/>
    <w:p w14:paraId="1E8269EB" w14:textId="77777777" w:rsidR="000834EE" w:rsidRDefault="000834EE"/>
    <w:sectPr w:rsidR="0008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FC"/>
    <w:rsid w:val="00002CF0"/>
    <w:rsid w:val="00006C8C"/>
    <w:rsid w:val="000834EE"/>
    <w:rsid w:val="000C1ED6"/>
    <w:rsid w:val="001462DD"/>
    <w:rsid w:val="001502CF"/>
    <w:rsid w:val="00254F82"/>
    <w:rsid w:val="00331241"/>
    <w:rsid w:val="004F01DF"/>
    <w:rsid w:val="005C4BD6"/>
    <w:rsid w:val="00674426"/>
    <w:rsid w:val="00683889"/>
    <w:rsid w:val="007576FB"/>
    <w:rsid w:val="008147E5"/>
    <w:rsid w:val="00826C18"/>
    <w:rsid w:val="008D21E9"/>
    <w:rsid w:val="009B0F3D"/>
    <w:rsid w:val="00A346AE"/>
    <w:rsid w:val="00AB1F33"/>
    <w:rsid w:val="00D00C29"/>
    <w:rsid w:val="00D4349D"/>
    <w:rsid w:val="00E812F5"/>
    <w:rsid w:val="00EC68FC"/>
    <w:rsid w:val="00F01A70"/>
    <w:rsid w:val="00FF2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7F62"/>
  <w15:chartTrackingRefBased/>
  <w15:docId w15:val="{5C755604-6B93-4924-9917-1D13DDC5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464</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16</cp:revision>
  <dcterms:created xsi:type="dcterms:W3CDTF">2019-11-13T07:53:00Z</dcterms:created>
  <dcterms:modified xsi:type="dcterms:W3CDTF">2019-11-20T14:18:00Z</dcterms:modified>
</cp:coreProperties>
</file>