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BC64" w14:textId="202B997C" w:rsidR="005C77FF" w:rsidRDefault="00514533">
      <w:r>
        <w:t xml:space="preserve">Mobiel oplaad station fabricatietechnieken          Jasper Scheffers </w:t>
      </w:r>
    </w:p>
    <w:p w14:paraId="43ABF3B4" w14:textId="2901449B" w:rsidR="00514533" w:rsidRDefault="003A63DE">
      <w:r>
        <w:rPr>
          <w:noProof/>
        </w:rPr>
        <w:drawing>
          <wp:anchor distT="0" distB="0" distL="114300" distR="114300" simplePos="0" relativeHeight="251659264" behindDoc="1" locked="0" layoutInCell="1" allowOverlap="1" wp14:anchorId="4C26B399" wp14:editId="61F5CDBA">
            <wp:simplePos x="0" y="0"/>
            <wp:positionH relativeFrom="margin">
              <wp:posOffset>4375576</wp:posOffset>
            </wp:positionH>
            <wp:positionV relativeFrom="paragraph">
              <wp:posOffset>2090585</wp:posOffset>
            </wp:positionV>
            <wp:extent cx="1418990" cy="1622698"/>
            <wp:effectExtent l="0" t="6668" r="3493" b="3492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 niet openen is nutteloos 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r="10548"/>
                    <a:stretch/>
                  </pic:blipFill>
                  <pic:spPr bwMode="auto">
                    <a:xfrm rot="5400000">
                      <a:off x="0" y="0"/>
                      <a:ext cx="1418990" cy="162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E6FE99" wp14:editId="15F958B4">
            <wp:extent cx="3726288" cy="2794716"/>
            <wp:effectExtent l="0" t="0" r="7620" b="5715"/>
            <wp:docPr id="3" name="Afbeelding 3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ht houder tekening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588" cy="27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533">
        <w:rPr>
          <w:noProof/>
        </w:rPr>
        <w:drawing>
          <wp:anchor distT="0" distB="0" distL="114300" distR="114300" simplePos="0" relativeHeight="251658240" behindDoc="1" locked="0" layoutInCell="1" allowOverlap="1" wp14:anchorId="0777CE5F" wp14:editId="2AFC554D">
            <wp:simplePos x="0" y="0"/>
            <wp:positionH relativeFrom="column">
              <wp:posOffset>3884251</wp:posOffset>
            </wp:positionH>
            <wp:positionV relativeFrom="paragraph">
              <wp:posOffset>6314</wp:posOffset>
            </wp:positionV>
            <wp:extent cx="2543578" cy="1907684"/>
            <wp:effectExtent l="0" t="0" r="9525" b="0"/>
            <wp:wrapNone/>
            <wp:docPr id="1" name="Afbeelding 1" descr="Afbeelding met muur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der aanzichten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43578" cy="190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5D8B9" w14:textId="0F0205D5" w:rsidR="00514533" w:rsidRDefault="003A63DE">
      <w:r>
        <w:t xml:space="preserve">Voor dit oplaad station ga ik zetten. </w:t>
      </w:r>
    </w:p>
    <w:p w14:paraId="5BA681C3" w14:textId="7B87E15F" w:rsidR="003A63DE" w:rsidRDefault="003A63DE">
      <w:r>
        <w:t xml:space="preserve">Dan moet je de hoeklijnen zichtbaar maken en dan de </w:t>
      </w:r>
    </w:p>
    <w:p w14:paraId="26DDFD9D" w14:textId="1C7AA28D" w:rsidR="003A63DE" w:rsidRDefault="003A63DE">
      <w:r>
        <w:t xml:space="preserve">Zet volgorde gebruiken. </w:t>
      </w:r>
    </w:p>
    <w:p w14:paraId="27BAC8B3" w14:textId="43B24DD3" w:rsidR="003A63DE" w:rsidRDefault="003A63DE"/>
    <w:p w14:paraId="2A60667B" w14:textId="3A28E952" w:rsidR="003A63DE" w:rsidRDefault="003A63DE">
      <w:r>
        <w:t>De buig radius is 1 mm</w:t>
      </w:r>
    </w:p>
    <w:p w14:paraId="4E8BCE52" w14:textId="42DD833D" w:rsidR="003A63DE" w:rsidRDefault="003A63DE">
      <w:r>
        <w:t xml:space="preserve">In de tekening zie je de zet volgorde </w:t>
      </w:r>
      <w:bookmarkStart w:id="0" w:name="_GoBack"/>
      <w:bookmarkEnd w:id="0"/>
    </w:p>
    <w:sectPr w:rsidR="003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33"/>
    <w:rsid w:val="003A63DE"/>
    <w:rsid w:val="00514533"/>
    <w:rsid w:val="005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E6EC"/>
  <w15:chartTrackingRefBased/>
  <w15:docId w15:val="{E0797E61-BDD4-4903-B65F-BD96E5A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1</cp:revision>
  <dcterms:created xsi:type="dcterms:W3CDTF">2019-11-14T12:44:00Z</dcterms:created>
  <dcterms:modified xsi:type="dcterms:W3CDTF">2019-11-14T13:04:00Z</dcterms:modified>
</cp:coreProperties>
</file>