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E59E" w14:textId="77777777" w:rsidR="00165E60" w:rsidRPr="00894138" w:rsidRDefault="001D17B7" w:rsidP="00894138">
      <w:pPr>
        <w:pStyle w:val="Duidelijkcitaat"/>
        <w:spacing w:before="120" w:after="120"/>
        <w:rPr>
          <w:b/>
          <w:sz w:val="32"/>
        </w:rPr>
      </w:pPr>
      <w:r w:rsidRPr="00894138">
        <w:rPr>
          <w:rStyle w:val="DuidelijkcitaatChar"/>
          <w:b/>
          <w:sz w:val="32"/>
        </w:rPr>
        <w:t xml:space="preserve">Materialenleer </w:t>
      </w:r>
      <w:r w:rsidR="000217F9" w:rsidRPr="00894138">
        <w:rPr>
          <w:rStyle w:val="DuidelijkcitaatChar"/>
          <w:b/>
          <w:sz w:val="32"/>
        </w:rPr>
        <w:t>1 p</w:t>
      </w:r>
      <w:r w:rsidR="004D0DE7" w:rsidRPr="00894138">
        <w:rPr>
          <w:rStyle w:val="DuidelijkcitaatChar"/>
          <w:b/>
          <w:sz w:val="32"/>
        </w:rPr>
        <w:t>2</w:t>
      </w:r>
      <w:r w:rsidR="00894138">
        <w:rPr>
          <w:rStyle w:val="DuidelijkcitaatChar"/>
          <w:b/>
          <w:sz w:val="32"/>
        </w:rPr>
        <w:t xml:space="preserve">  </w:t>
      </w:r>
      <w:r w:rsidR="00E15C4C" w:rsidRPr="00894138">
        <w:rPr>
          <w:rStyle w:val="DuidelijkcitaatChar"/>
          <w:b/>
          <w:sz w:val="32"/>
        </w:rPr>
        <w:t>h</w:t>
      </w:r>
      <w:r w:rsidRPr="00894138">
        <w:rPr>
          <w:rStyle w:val="DuidelijkcitaatChar"/>
          <w:b/>
          <w:sz w:val="32"/>
        </w:rPr>
        <w:t xml:space="preserve">uiswerkopdracht </w:t>
      </w:r>
      <w:r w:rsidR="000217F9" w:rsidRPr="00894138">
        <w:rPr>
          <w:rStyle w:val="DuidelijkcitaatChar"/>
          <w:b/>
          <w:sz w:val="32"/>
        </w:rPr>
        <w:t xml:space="preserve"> “RVS</w:t>
      </w:r>
      <w:r w:rsidR="000217F9" w:rsidRPr="00894138">
        <w:rPr>
          <w:b/>
          <w:sz w:val="32"/>
        </w:rPr>
        <w:t>”</w:t>
      </w:r>
      <w:r w:rsidRPr="00894138">
        <w:rPr>
          <w:b/>
          <w:sz w:val="32"/>
        </w:rPr>
        <w:t xml:space="preserve"> </w:t>
      </w:r>
      <w:r w:rsidR="00165E60" w:rsidRPr="00894138">
        <w:rPr>
          <w:b/>
          <w:sz w:val="32"/>
        </w:rPr>
        <w:t xml:space="preserve"> </w:t>
      </w:r>
    </w:p>
    <w:p w14:paraId="0C28D52A" w14:textId="77777777" w:rsidR="00165E60" w:rsidRDefault="00165E60" w:rsidP="00165E60">
      <w:pPr>
        <w:pStyle w:val="Geenafstand"/>
      </w:pPr>
    </w:p>
    <w:p w14:paraId="15865BEA" w14:textId="77777777" w:rsidR="00BE644E" w:rsidRDefault="00BE644E" w:rsidP="00165E60">
      <w:pPr>
        <w:pStyle w:val="Geenafstand"/>
      </w:pPr>
    </w:p>
    <w:p w14:paraId="5E80E790" w14:textId="77777777" w:rsidR="006E5D2E" w:rsidRDefault="00C33955" w:rsidP="00B658BE">
      <w:pPr>
        <w:pStyle w:val="Geenafstand"/>
        <w:numPr>
          <w:ilvl w:val="0"/>
          <w:numId w:val="8"/>
        </w:numPr>
      </w:pPr>
      <w:r>
        <w:t xml:space="preserve">Welke verschillende </w:t>
      </w:r>
      <w:r w:rsidR="0032706D">
        <w:t>‘</w:t>
      </w:r>
      <w:r>
        <w:t>vormen van corrosie</w:t>
      </w:r>
      <w:r w:rsidR="0032706D">
        <w:t>’</w:t>
      </w:r>
      <w:r>
        <w:t xml:space="preserve"> zijn er ? Noem er minstens 3 </w:t>
      </w:r>
      <w:r w:rsidR="0032706D">
        <w:t xml:space="preserve">, en zoek er afbeeldingen bij. </w:t>
      </w:r>
    </w:p>
    <w:p w14:paraId="12406B10" w14:textId="108D182F" w:rsidR="0032706D" w:rsidRDefault="007C48E5" w:rsidP="0032706D">
      <w:pPr>
        <w:pStyle w:val="Geenafstand"/>
        <w:ind w:left="720"/>
      </w:pPr>
      <w:r>
        <w:rPr>
          <w:noProof/>
        </w:rPr>
        <w:drawing>
          <wp:anchor distT="0" distB="0" distL="114300" distR="114300" simplePos="0" relativeHeight="251660288" behindDoc="1" locked="0" layoutInCell="1" allowOverlap="1" wp14:anchorId="1B2DE4FB" wp14:editId="00C56134">
            <wp:simplePos x="0" y="0"/>
            <wp:positionH relativeFrom="column">
              <wp:posOffset>2832160</wp:posOffset>
            </wp:positionH>
            <wp:positionV relativeFrom="paragraph">
              <wp:posOffset>63288</wp:posOffset>
            </wp:positionV>
            <wp:extent cx="1367095" cy="651087"/>
            <wp:effectExtent l="0" t="0" r="5080" b="0"/>
            <wp:wrapNone/>
            <wp:docPr id="4" name="Afbeelding 4" descr="Afbeeldingsresultaat voor uniforme corr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forme corros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810" cy="65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7FFEE" w14:textId="0E41E223" w:rsidR="000217F9" w:rsidRDefault="00C95F54" w:rsidP="000217F9">
      <w:pPr>
        <w:pStyle w:val="Geenafstand"/>
        <w:ind w:left="720"/>
      </w:pPr>
      <w:r>
        <w:t xml:space="preserve">Antwoord: uniformele corrosie, spanningen corrosie en galvanische corrosie  </w:t>
      </w:r>
      <w:r>
        <w:rPr>
          <w:noProof/>
        </w:rPr>
        <w:drawing>
          <wp:inline distT="0" distB="0" distL="0" distR="0" wp14:anchorId="66AFF46E" wp14:editId="3BC79BAB">
            <wp:extent cx="716280" cy="716280"/>
            <wp:effectExtent l="0" t="0" r="7620" b="7620"/>
            <wp:docPr id="3" name="Afbeelding 3" descr="Voorbeeld spanningscorrosie 3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spanningscorrosie 316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noProof/>
        </w:rPr>
        <w:drawing>
          <wp:inline distT="0" distB="0" distL="0" distR="0" wp14:anchorId="5A0AB1BC" wp14:editId="31CB8AE2">
            <wp:extent cx="716280" cy="716280"/>
            <wp:effectExtent l="0" t="0" r="7620" b="7620"/>
            <wp:docPr id="5" name="Afbeelding 5" descr="galvanische corr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anische corros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7C48E5" w:rsidRPr="007C48E5">
        <w:rPr>
          <w:noProof/>
        </w:rPr>
        <w:t xml:space="preserve"> </w:t>
      </w:r>
    </w:p>
    <w:p w14:paraId="6702335D" w14:textId="77777777" w:rsidR="000217F9" w:rsidRDefault="000217F9" w:rsidP="000217F9">
      <w:pPr>
        <w:pStyle w:val="Geenafstand"/>
        <w:ind w:left="720"/>
      </w:pPr>
    </w:p>
    <w:p w14:paraId="5A7951D2" w14:textId="77777777" w:rsidR="00C33955" w:rsidRDefault="00C33955" w:rsidP="006E5D2E">
      <w:pPr>
        <w:pStyle w:val="Geenafstand"/>
      </w:pPr>
    </w:p>
    <w:p w14:paraId="7B44D9B9" w14:textId="0FE570C9" w:rsidR="00C33955" w:rsidRDefault="00C33955" w:rsidP="00B658BE">
      <w:pPr>
        <w:pStyle w:val="Geenafstand"/>
        <w:numPr>
          <w:ilvl w:val="0"/>
          <w:numId w:val="8"/>
        </w:numPr>
      </w:pPr>
      <w:r>
        <w:t>Je ontwikkelt een nieuw</w:t>
      </w:r>
      <w:r w:rsidR="0024682A">
        <w:t>e smartphone</w:t>
      </w:r>
      <w:r>
        <w:t xml:space="preserve"> </w:t>
      </w:r>
      <w:r w:rsidR="0024682A">
        <w:t xml:space="preserve">behuizing </w:t>
      </w:r>
      <w:r>
        <w:t>van rvs. Welke rvs soort (legering) kies je ?  Onderbouw je antwoord.</w:t>
      </w:r>
      <w:r w:rsidR="0024682A">
        <w:t xml:space="preserve"> Is rvs voor een smartphone een logische keuze of niet ?</w:t>
      </w:r>
    </w:p>
    <w:p w14:paraId="70247ADA" w14:textId="31EE21BF" w:rsidR="007C48E5" w:rsidRDefault="007C48E5" w:rsidP="007C48E5">
      <w:pPr>
        <w:pStyle w:val="Geenafstand"/>
        <w:ind w:left="720"/>
      </w:pPr>
    </w:p>
    <w:p w14:paraId="17916020" w14:textId="69A4100F" w:rsidR="007C48E5" w:rsidRDefault="007C48E5" w:rsidP="007C48E5">
      <w:pPr>
        <w:pStyle w:val="Geenafstand"/>
        <w:ind w:left="720"/>
      </w:pPr>
      <w:r>
        <w:t xml:space="preserve">Antwoord: ik zou RVS 304 kiezen, omdat deze soort van RVS beter bestendig is tegen corrosie dan RVS 302. </w:t>
      </w:r>
    </w:p>
    <w:p w14:paraId="5608EC6F" w14:textId="7A2FF81B" w:rsidR="007C48E5" w:rsidRDefault="007C48E5" w:rsidP="007C48E5">
      <w:pPr>
        <w:pStyle w:val="Geenafstand"/>
        <w:ind w:left="720"/>
      </w:pPr>
      <w:r>
        <w:t xml:space="preserve">Ik denk dat het wel slim is, het kan goed tegen corrosie en is sterk. Wel zal ik een glazen laagje er over doen om het wat mooier te maken en tegen makkelijk krassen te beschermen. </w:t>
      </w:r>
    </w:p>
    <w:p w14:paraId="1B6198C1" w14:textId="77777777" w:rsidR="000217F9" w:rsidRDefault="000217F9" w:rsidP="000217F9">
      <w:pPr>
        <w:pStyle w:val="Geenafstand"/>
        <w:ind w:left="720"/>
      </w:pPr>
    </w:p>
    <w:p w14:paraId="0A2DD20C" w14:textId="77777777" w:rsidR="00C33955" w:rsidRDefault="00C33955" w:rsidP="006E5D2E">
      <w:pPr>
        <w:pStyle w:val="Geenafstand"/>
      </w:pPr>
    </w:p>
    <w:p w14:paraId="1ADFD71A" w14:textId="77777777" w:rsidR="00C33955" w:rsidRDefault="0032706D" w:rsidP="00B658BE">
      <w:pPr>
        <w:pStyle w:val="Geenafstand"/>
        <w:numPr>
          <w:ilvl w:val="0"/>
          <w:numId w:val="8"/>
        </w:numPr>
      </w:pPr>
      <w:r>
        <w:t xml:space="preserve">Was het een slim idee </w:t>
      </w:r>
      <w:r w:rsidR="000217F9">
        <w:t xml:space="preserve">van de ontwerpers van de Delorean auto , om de </w:t>
      </w:r>
      <w:r>
        <w:t xml:space="preserve">panelen van </w:t>
      </w:r>
      <w:r w:rsidR="000217F9">
        <w:t>(ongelakte) ‘k</w:t>
      </w:r>
      <w:r>
        <w:t xml:space="preserve">ale’ </w:t>
      </w:r>
      <w:r w:rsidR="000217F9">
        <w:t>RVS</w:t>
      </w:r>
      <w:r>
        <w:t xml:space="preserve"> </w:t>
      </w:r>
      <w:r w:rsidR="000217F9">
        <w:t>304  te maken  ?  Waarom wel  (of niet) ?</w:t>
      </w:r>
    </w:p>
    <w:p w14:paraId="63495334" w14:textId="77777777" w:rsidR="007C48E5" w:rsidRDefault="007C48E5" w:rsidP="00894138">
      <w:pPr>
        <w:pStyle w:val="Geenafstand"/>
        <w:ind w:left="360"/>
      </w:pPr>
    </w:p>
    <w:p w14:paraId="2AE63A8C" w14:textId="7F58AA8A" w:rsidR="005E74FD" w:rsidRDefault="007C48E5" w:rsidP="007C48E5">
      <w:pPr>
        <w:pStyle w:val="Geenafstand"/>
        <w:ind w:left="720"/>
      </w:pPr>
      <w:r>
        <w:t>Antwoord: het kan wel, tesla heeft nu ook een auto met RVS gemaakt van nog minde goed RVS. Het materiaal is goed tegen corrosie en is ook redelijk sterk. Op de lange termijn zal je misschien een beetje zien maar in de tussentijd zijn er dan betere</w:t>
      </w:r>
      <w:r w:rsidR="002934B3">
        <w:t xml:space="preserve"> auto’s </w:t>
      </w:r>
    </w:p>
    <w:p w14:paraId="5D60D0AB" w14:textId="77777777" w:rsidR="005E74FD" w:rsidRDefault="005E74FD" w:rsidP="00894138">
      <w:pPr>
        <w:pStyle w:val="Geenafstand"/>
        <w:ind w:left="360"/>
      </w:pPr>
    </w:p>
    <w:p w14:paraId="663218B8" w14:textId="77777777" w:rsidR="00894138" w:rsidRDefault="00894138" w:rsidP="00894138">
      <w:pPr>
        <w:pStyle w:val="Geenafstand"/>
        <w:ind w:left="360"/>
      </w:pPr>
    </w:p>
    <w:p w14:paraId="2AEB3A90" w14:textId="77777777" w:rsidR="00894138" w:rsidRDefault="00894138" w:rsidP="00894138">
      <w:pPr>
        <w:pStyle w:val="Geenafstand"/>
        <w:numPr>
          <w:ilvl w:val="0"/>
          <w:numId w:val="8"/>
        </w:numPr>
        <w:spacing w:line="360" w:lineRule="auto"/>
      </w:pPr>
      <w:r>
        <w:rPr>
          <w:noProof/>
          <w:lang w:eastAsia="nl-NL"/>
        </w:rPr>
        <w:drawing>
          <wp:anchor distT="0" distB="0" distL="114300" distR="114300" simplePos="0" relativeHeight="251658240" behindDoc="1" locked="0" layoutInCell="1" allowOverlap="1" wp14:anchorId="29D3FFF1" wp14:editId="450E839D">
            <wp:simplePos x="0" y="0"/>
            <wp:positionH relativeFrom="column">
              <wp:posOffset>1915506</wp:posOffset>
            </wp:positionH>
            <wp:positionV relativeFrom="paragraph">
              <wp:posOffset>338397</wp:posOffset>
            </wp:positionV>
            <wp:extent cx="1395095" cy="598170"/>
            <wp:effectExtent l="0" t="0" r="0" b="0"/>
            <wp:wrapNone/>
            <wp:docPr id="2" name="Afbeelding 2" descr="Afbeeldingsresultaat voor afzuig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zuigka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040"/>
                    <a:stretch/>
                  </pic:blipFill>
                  <pic:spPr bwMode="auto">
                    <a:xfrm>
                      <a:off x="0" y="0"/>
                      <a:ext cx="139509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Is het RVS van een afzuigkap precies hetzelfde, als het rvs van een (zwembad)trap ? Waarom wel/niet ?</w:t>
      </w:r>
      <w:r w:rsidRPr="00894138">
        <w:t xml:space="preserve"> </w:t>
      </w:r>
    </w:p>
    <w:p w14:paraId="1D32797C" w14:textId="77777777" w:rsidR="00BC6334" w:rsidRDefault="00BC6334" w:rsidP="00894138">
      <w:pPr>
        <w:pStyle w:val="Geenafstand"/>
        <w:ind w:left="720"/>
      </w:pPr>
    </w:p>
    <w:p w14:paraId="346B555A" w14:textId="77777777" w:rsidR="000217F9" w:rsidRDefault="000217F9" w:rsidP="000217F9">
      <w:pPr>
        <w:pStyle w:val="Geenafstand"/>
        <w:ind w:left="720"/>
      </w:pPr>
    </w:p>
    <w:p w14:paraId="14B6263B" w14:textId="77777777" w:rsidR="00894138" w:rsidRDefault="00894138" w:rsidP="000217F9">
      <w:pPr>
        <w:pStyle w:val="Geenafstand"/>
        <w:ind w:left="720"/>
      </w:pPr>
    </w:p>
    <w:p w14:paraId="2AE55251" w14:textId="77777777" w:rsidR="000217F9" w:rsidRDefault="000217F9" w:rsidP="000217F9">
      <w:pPr>
        <w:pStyle w:val="Geenafstand"/>
      </w:pPr>
    </w:p>
    <w:p w14:paraId="3A93BFB3" w14:textId="27BDC034" w:rsidR="00B658BE" w:rsidRDefault="002934B3" w:rsidP="002934B3">
      <w:pPr>
        <w:pStyle w:val="Geenafstand"/>
        <w:ind w:left="720"/>
      </w:pPr>
      <w:r>
        <w:t>Antwoord:</w:t>
      </w:r>
      <w:r w:rsidR="00835AAF">
        <w:t xml:space="preserve"> de RVS soorten zijn niet het zelfde, de afzuigkap is gewoon van RVS 304 maar de trap moet van een ander RVS of materiaal gemaakt worden. Aangezien RVS 304 gaat roesten onderwater. </w:t>
      </w:r>
    </w:p>
    <w:p w14:paraId="3F96D5FD" w14:textId="48CBDECD" w:rsidR="002934B3" w:rsidRDefault="002934B3" w:rsidP="006E5D2E">
      <w:pPr>
        <w:pStyle w:val="Geenafstand"/>
      </w:pPr>
      <w:r>
        <w:t xml:space="preserve">            </w:t>
      </w:r>
    </w:p>
    <w:p w14:paraId="378E5EB1" w14:textId="77777777" w:rsidR="002934B3" w:rsidRDefault="002934B3" w:rsidP="006E5D2E">
      <w:pPr>
        <w:pStyle w:val="Geenafstand"/>
      </w:pPr>
    </w:p>
    <w:p w14:paraId="512DFA70" w14:textId="77777777" w:rsidR="00B658BE" w:rsidRDefault="00B658BE" w:rsidP="00B658BE">
      <w:pPr>
        <w:pStyle w:val="Geenafstand"/>
        <w:numPr>
          <w:ilvl w:val="0"/>
          <w:numId w:val="8"/>
        </w:numPr>
      </w:pPr>
      <w:r>
        <w:t xml:space="preserve">De sierstrip op de scooter moet vooral </w:t>
      </w:r>
      <w:r w:rsidR="00897A06">
        <w:t xml:space="preserve">erg </w:t>
      </w:r>
      <w:r w:rsidRPr="000217F9">
        <w:rPr>
          <w:u w:val="single"/>
        </w:rPr>
        <w:t>goedkoop</w:t>
      </w:r>
      <w:r>
        <w:t xml:space="preserve"> zijn (maar wel </w:t>
      </w:r>
      <w:r w:rsidR="00897A06">
        <w:t xml:space="preserve">een tijdje </w:t>
      </w:r>
      <w:r>
        <w:t>mooi genoeg blijven); welk metaal kies je ?</w:t>
      </w:r>
    </w:p>
    <w:p w14:paraId="6BED6E4E" w14:textId="77777777" w:rsidR="00B658BE" w:rsidRDefault="00894138" w:rsidP="006E5D2E">
      <w:pPr>
        <w:pStyle w:val="Geenafstand"/>
      </w:pPr>
      <w:r>
        <w:rPr>
          <w:noProof/>
          <w:lang w:eastAsia="nl-NL"/>
        </w:rPr>
        <w:drawing>
          <wp:anchor distT="0" distB="0" distL="114300" distR="114300" simplePos="0" relativeHeight="251659264" behindDoc="1" locked="0" layoutInCell="1" allowOverlap="1" wp14:anchorId="58DBE750" wp14:editId="0745DAA2">
            <wp:simplePos x="0" y="0"/>
            <wp:positionH relativeFrom="column">
              <wp:posOffset>4484370</wp:posOffset>
            </wp:positionH>
            <wp:positionV relativeFrom="paragraph">
              <wp:posOffset>9063</wp:posOffset>
            </wp:positionV>
            <wp:extent cx="1247775" cy="13620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47775" cy="1362075"/>
                    </a:xfrm>
                    <a:prstGeom prst="rect">
                      <a:avLst/>
                    </a:prstGeom>
                  </pic:spPr>
                </pic:pic>
              </a:graphicData>
            </a:graphic>
            <wp14:sizeRelH relativeFrom="page">
              <wp14:pctWidth>0</wp14:pctWidth>
            </wp14:sizeRelH>
            <wp14:sizeRelV relativeFrom="page">
              <wp14:pctHeight>0</wp14:pctHeight>
            </wp14:sizeRelV>
          </wp:anchor>
        </w:drawing>
      </w:r>
    </w:p>
    <w:p w14:paraId="0EAD9B74" w14:textId="5456B0D2" w:rsidR="00B658BE" w:rsidRDefault="00835AAF" w:rsidP="00B658BE">
      <w:pPr>
        <w:pStyle w:val="Geenafstand"/>
        <w:ind w:left="720"/>
      </w:pPr>
      <w:r>
        <w:t>RVS 302 dit is goedkoper dan 304 en kan nog redelijk goed tegen</w:t>
      </w:r>
    </w:p>
    <w:p w14:paraId="1CCA49A0" w14:textId="31CCF6F6" w:rsidR="00835AAF" w:rsidRDefault="00835AAF" w:rsidP="00B658BE">
      <w:pPr>
        <w:pStyle w:val="Geenafstand"/>
        <w:ind w:left="720"/>
      </w:pPr>
      <w:r>
        <w:t>corrosie</w:t>
      </w:r>
    </w:p>
    <w:p w14:paraId="35316105" w14:textId="77777777" w:rsidR="00894138" w:rsidRDefault="00894138" w:rsidP="00B658BE">
      <w:pPr>
        <w:pStyle w:val="Geenafstand"/>
        <w:ind w:left="720"/>
      </w:pPr>
    </w:p>
    <w:p w14:paraId="4263D947" w14:textId="77777777" w:rsidR="000217F9" w:rsidRDefault="000217F9" w:rsidP="000217F9">
      <w:pPr>
        <w:pStyle w:val="Geenafstand"/>
        <w:ind w:left="720"/>
      </w:pPr>
    </w:p>
    <w:p w14:paraId="0B93582E" w14:textId="77777777" w:rsidR="00B658BE" w:rsidRDefault="00B658BE" w:rsidP="006E5D2E">
      <w:pPr>
        <w:pStyle w:val="Geenafstand"/>
      </w:pPr>
    </w:p>
    <w:p w14:paraId="2EAA98F4" w14:textId="77777777" w:rsidR="00BC6334" w:rsidRDefault="00BC6334" w:rsidP="00601661">
      <w:pPr>
        <w:pStyle w:val="Geenafstand"/>
        <w:numPr>
          <w:ilvl w:val="0"/>
          <w:numId w:val="8"/>
        </w:numPr>
        <w:spacing w:line="360" w:lineRule="auto"/>
      </w:pPr>
      <w:r>
        <w:t>Van welk materiaal is een blikje red bull gemaakt ?</w:t>
      </w:r>
    </w:p>
    <w:p w14:paraId="61BAA3FA" w14:textId="46E82E1F" w:rsidR="00894138" w:rsidRDefault="00835AAF" w:rsidP="00835AAF">
      <w:pPr>
        <w:pStyle w:val="Geenafstand"/>
        <w:spacing w:line="360" w:lineRule="auto"/>
        <w:ind w:left="720"/>
      </w:pPr>
      <w:r>
        <w:t xml:space="preserve">Antwoord: aluminium </w:t>
      </w:r>
    </w:p>
    <w:p w14:paraId="503197C5" w14:textId="77777777" w:rsidR="00894138" w:rsidRDefault="00894138" w:rsidP="00894138">
      <w:pPr>
        <w:pStyle w:val="Geenafstand"/>
        <w:spacing w:line="360" w:lineRule="auto"/>
        <w:ind w:left="360"/>
      </w:pPr>
    </w:p>
    <w:p w14:paraId="19983444" w14:textId="77777777" w:rsidR="005E74FD" w:rsidRDefault="00BC6334" w:rsidP="005E74FD">
      <w:pPr>
        <w:pStyle w:val="Geenafstand"/>
        <w:numPr>
          <w:ilvl w:val="0"/>
          <w:numId w:val="8"/>
        </w:numPr>
        <w:spacing w:line="360" w:lineRule="auto"/>
      </w:pPr>
      <w:r>
        <w:t>Waarom heeft red bull voor dit materiaal gekozen, geef twee redenen aan</w:t>
      </w:r>
      <w:r w:rsidR="005E74FD">
        <w:t xml:space="preserve"> ?</w:t>
      </w:r>
    </w:p>
    <w:p w14:paraId="7F19C40E" w14:textId="6CA0785D" w:rsidR="005E74FD" w:rsidRDefault="00835AAF" w:rsidP="00835AAF">
      <w:pPr>
        <w:pStyle w:val="Geenafstand"/>
        <w:spacing w:line="360" w:lineRule="auto"/>
        <w:ind w:left="720"/>
      </w:pPr>
      <w:r>
        <w:t xml:space="preserve">Antwoord: omdat ze dit recyclen en dus minder grondstoffen hoeven te kopen </w:t>
      </w:r>
    </w:p>
    <w:p w14:paraId="1A834580" w14:textId="77777777" w:rsidR="005E74FD" w:rsidRDefault="005E74FD" w:rsidP="005E74FD">
      <w:pPr>
        <w:pStyle w:val="Geenafstand"/>
        <w:spacing w:line="360" w:lineRule="auto"/>
      </w:pPr>
    </w:p>
    <w:p w14:paraId="390DEF15" w14:textId="77777777" w:rsidR="005E74FD" w:rsidRDefault="005E74FD" w:rsidP="005E74FD">
      <w:pPr>
        <w:pStyle w:val="Geenafstand"/>
        <w:numPr>
          <w:ilvl w:val="0"/>
          <w:numId w:val="8"/>
        </w:numPr>
        <w:spacing w:line="360" w:lineRule="auto"/>
      </w:pPr>
      <w:r>
        <w:lastRenderedPageBreak/>
        <w:t xml:space="preserve">Bestaan er RVS velgen voor een auto, of motor ? </w:t>
      </w:r>
    </w:p>
    <w:p w14:paraId="6699B937" w14:textId="7A3B9C49" w:rsidR="005E74FD" w:rsidRDefault="001C6002" w:rsidP="005E74FD">
      <w:pPr>
        <w:pStyle w:val="Geenafstand"/>
        <w:spacing w:line="360" w:lineRule="auto"/>
        <w:ind w:left="720"/>
      </w:pPr>
      <w:r>
        <w:t xml:space="preserve">Antwoord: ja want jij hebt zelfs een velg in je pp 1 dia gezet. En stel het is geen RVS dan heb je het ons verkeert geleerd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p w14:paraId="326362D9" w14:textId="77777777" w:rsidR="004D2434" w:rsidRPr="00783BD6" w:rsidRDefault="004D2434" w:rsidP="00165E60">
      <w:pPr>
        <w:pStyle w:val="Geenafstand"/>
        <w:rPr>
          <w:color w:val="000000" w:themeColor="text1"/>
        </w:rPr>
      </w:pPr>
    </w:p>
    <w:sectPr w:rsidR="004D2434" w:rsidRPr="00783BD6" w:rsidSect="00894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CBD"/>
    <w:multiLevelType w:val="hybridMultilevel"/>
    <w:tmpl w:val="247AD5E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BE43C2"/>
    <w:multiLevelType w:val="hybridMultilevel"/>
    <w:tmpl w:val="6B70021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7A2D1F"/>
    <w:multiLevelType w:val="hybridMultilevel"/>
    <w:tmpl w:val="94421E02"/>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B63CF"/>
    <w:multiLevelType w:val="hybridMultilevel"/>
    <w:tmpl w:val="791E020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B96087"/>
    <w:multiLevelType w:val="hybridMultilevel"/>
    <w:tmpl w:val="B4E67B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214BFB"/>
    <w:multiLevelType w:val="hybridMultilevel"/>
    <w:tmpl w:val="F2321736"/>
    <w:lvl w:ilvl="0" w:tplc="4D10E140">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9C25F7"/>
    <w:multiLevelType w:val="hybridMultilevel"/>
    <w:tmpl w:val="71728A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4C1656"/>
    <w:multiLevelType w:val="hybridMultilevel"/>
    <w:tmpl w:val="18E8C4B8"/>
    <w:lvl w:ilvl="0" w:tplc="DAE406BE">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0B332E"/>
    <w:multiLevelType w:val="hybridMultilevel"/>
    <w:tmpl w:val="3B6C00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60"/>
    <w:rsid w:val="000217F9"/>
    <w:rsid w:val="00081CB4"/>
    <w:rsid w:val="00101215"/>
    <w:rsid w:val="00156DEB"/>
    <w:rsid w:val="00165E60"/>
    <w:rsid w:val="001B21A2"/>
    <w:rsid w:val="001C6002"/>
    <w:rsid w:val="001D17B7"/>
    <w:rsid w:val="0024682A"/>
    <w:rsid w:val="002934B3"/>
    <w:rsid w:val="00322FA3"/>
    <w:rsid w:val="0032706D"/>
    <w:rsid w:val="003725BD"/>
    <w:rsid w:val="003C46FF"/>
    <w:rsid w:val="004D0DE7"/>
    <w:rsid w:val="004D2434"/>
    <w:rsid w:val="005048CB"/>
    <w:rsid w:val="00505CE9"/>
    <w:rsid w:val="00547197"/>
    <w:rsid w:val="005E74FD"/>
    <w:rsid w:val="00607084"/>
    <w:rsid w:val="0069150F"/>
    <w:rsid w:val="006E5D2E"/>
    <w:rsid w:val="00783BD6"/>
    <w:rsid w:val="007C48E5"/>
    <w:rsid w:val="00815C5A"/>
    <w:rsid w:val="00835AAF"/>
    <w:rsid w:val="008802AB"/>
    <w:rsid w:val="00894138"/>
    <w:rsid w:val="00897A06"/>
    <w:rsid w:val="008B020B"/>
    <w:rsid w:val="008C697A"/>
    <w:rsid w:val="009C3CF1"/>
    <w:rsid w:val="009C3DB2"/>
    <w:rsid w:val="00A84AED"/>
    <w:rsid w:val="00B658BE"/>
    <w:rsid w:val="00BC6334"/>
    <w:rsid w:val="00BE644E"/>
    <w:rsid w:val="00C33955"/>
    <w:rsid w:val="00C95F54"/>
    <w:rsid w:val="00CA7AAC"/>
    <w:rsid w:val="00D20085"/>
    <w:rsid w:val="00D85EEA"/>
    <w:rsid w:val="00E15C4C"/>
    <w:rsid w:val="00E2773D"/>
    <w:rsid w:val="00EF743A"/>
    <w:rsid w:val="00F30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D629"/>
  <w15:chartTrackingRefBased/>
  <w15:docId w15:val="{2AA46FB2-A02A-4C66-99A0-E6B93013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3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E60"/>
    <w:pPr>
      <w:spacing w:after="0" w:line="240" w:lineRule="auto"/>
    </w:pPr>
  </w:style>
  <w:style w:type="paragraph" w:styleId="Lijstalinea">
    <w:name w:val="List Paragraph"/>
    <w:basedOn w:val="Standaard"/>
    <w:uiPriority w:val="34"/>
    <w:qFormat/>
    <w:rsid w:val="004D2434"/>
    <w:pPr>
      <w:ind w:left="720"/>
      <w:contextualSpacing/>
    </w:pPr>
  </w:style>
  <w:style w:type="paragraph" w:styleId="Ballontekst">
    <w:name w:val="Balloon Text"/>
    <w:basedOn w:val="Standaard"/>
    <w:link w:val="BallontekstChar"/>
    <w:uiPriority w:val="99"/>
    <w:semiHidden/>
    <w:unhideWhenUsed/>
    <w:rsid w:val="00081C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1CB4"/>
    <w:rPr>
      <w:rFonts w:ascii="Segoe UI" w:hAnsi="Segoe UI" w:cs="Segoe UI"/>
      <w:sz w:val="18"/>
      <w:szCs w:val="18"/>
    </w:rPr>
  </w:style>
  <w:style w:type="paragraph" w:styleId="Duidelijkcitaat">
    <w:name w:val="Intense Quote"/>
    <w:basedOn w:val="Standaard"/>
    <w:next w:val="Standaard"/>
    <w:link w:val="DuidelijkcitaatChar"/>
    <w:uiPriority w:val="30"/>
    <w:qFormat/>
    <w:rsid w:val="00894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9413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61529">
      <w:bodyDiv w:val="1"/>
      <w:marLeft w:val="240"/>
      <w:marRight w:val="24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Jasper Scheffers</cp:lastModifiedBy>
  <cp:revision>4</cp:revision>
  <cp:lastPrinted>2018-12-11T13:03:00Z</cp:lastPrinted>
  <dcterms:created xsi:type="dcterms:W3CDTF">2020-01-09T14:58:00Z</dcterms:created>
  <dcterms:modified xsi:type="dcterms:W3CDTF">2020-01-09T19:11:00Z</dcterms:modified>
</cp:coreProperties>
</file>