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F307" w14:textId="59C92A2D" w:rsidR="00131D84" w:rsidRDefault="00131D8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Gebruiker scenario rugzak.</w:t>
      </w:r>
      <w:r w:rsidR="002B7034">
        <w:rPr>
          <w:b/>
          <w:bCs/>
          <w:sz w:val="36"/>
          <w:szCs w:val="36"/>
        </w:rPr>
        <w:t xml:space="preserve"> </w:t>
      </w:r>
    </w:p>
    <w:p w14:paraId="6A6B54B1" w14:textId="77777777" w:rsidR="00131D84" w:rsidRDefault="00131D84">
      <w:pPr>
        <w:rPr>
          <w:sz w:val="28"/>
          <w:szCs w:val="28"/>
        </w:rPr>
      </w:pPr>
      <w:r>
        <w:rPr>
          <w:sz w:val="28"/>
          <w:szCs w:val="28"/>
        </w:rPr>
        <w:t xml:space="preserve">In dit document ga ik wat vertellen over hoe de rugzak word gebruikt, hoe je de tas moet schoon maken en waar je de tas kan laten staan. </w:t>
      </w:r>
    </w:p>
    <w:p w14:paraId="4AF62712" w14:textId="443C7893" w:rsidR="00131D84" w:rsidRDefault="00131D84">
      <w:pPr>
        <w:rPr>
          <w:b/>
          <w:bCs/>
          <w:sz w:val="36"/>
          <w:szCs w:val="36"/>
        </w:rPr>
      </w:pPr>
      <w:r>
        <w:rPr>
          <w:sz w:val="28"/>
          <w:szCs w:val="28"/>
        </w:rPr>
        <w:t>Stappen story board</w:t>
      </w:r>
      <w:r>
        <w:rPr>
          <w:b/>
          <w:bCs/>
          <w:sz w:val="36"/>
          <w:szCs w:val="36"/>
        </w:rPr>
        <w:t xml:space="preserve"> </w:t>
      </w:r>
    </w:p>
    <w:p w14:paraId="5EEA6A7B" w14:textId="3D8DC83F" w:rsidR="00131D84" w:rsidRDefault="00131D8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Stap 1: </w:t>
      </w:r>
      <w:r>
        <w:rPr>
          <w:sz w:val="36"/>
          <w:szCs w:val="36"/>
        </w:rPr>
        <w:t xml:space="preserve">je gaat studeren en wilt een nieuwe rugzak. </w:t>
      </w:r>
    </w:p>
    <w:p w14:paraId="03480011" w14:textId="2B0E2728" w:rsidR="00131D84" w:rsidRDefault="00131D84">
      <w:pPr>
        <w:rPr>
          <w:sz w:val="36"/>
          <w:szCs w:val="36"/>
        </w:rPr>
      </w:pPr>
      <w:r>
        <w:rPr>
          <w:b/>
          <w:bCs/>
          <w:sz w:val="36"/>
          <w:szCs w:val="36"/>
        </w:rPr>
        <w:t>Stap 2:</w:t>
      </w:r>
      <w:r>
        <w:rPr>
          <w:sz w:val="36"/>
          <w:szCs w:val="36"/>
        </w:rPr>
        <w:t xml:space="preserve"> gaat naar de winkel en koopt een rugzak</w:t>
      </w:r>
    </w:p>
    <w:p w14:paraId="48A699AD" w14:textId="716FC7EF" w:rsidR="00131D84" w:rsidRPr="00131D84" w:rsidRDefault="00131D8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Stap 3: </w:t>
      </w:r>
      <w:r>
        <w:rPr>
          <w:sz w:val="36"/>
          <w:szCs w:val="36"/>
        </w:rPr>
        <w:t xml:space="preserve"> je schrijft je naam en telefoonnummer in rugzak</w:t>
      </w:r>
    </w:p>
    <w:p w14:paraId="5900F7AE" w14:textId="0F42F6F1" w:rsidR="00131D84" w:rsidRDefault="00131D8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Stap 4: </w:t>
      </w:r>
      <w:r>
        <w:rPr>
          <w:sz w:val="36"/>
          <w:szCs w:val="36"/>
        </w:rPr>
        <w:t xml:space="preserve">je doet de spullen in de rugzak </w:t>
      </w:r>
      <w:r w:rsidR="00806DB1">
        <w:rPr>
          <w:sz w:val="36"/>
          <w:szCs w:val="36"/>
        </w:rPr>
        <w:t xml:space="preserve">  </w:t>
      </w:r>
    </w:p>
    <w:p w14:paraId="4714319B" w14:textId="285FFEDD" w:rsidR="00131D84" w:rsidRDefault="00131D84">
      <w:pPr>
        <w:rPr>
          <w:sz w:val="36"/>
          <w:szCs w:val="36"/>
        </w:rPr>
      </w:pPr>
      <w:r>
        <w:rPr>
          <w:b/>
          <w:bCs/>
          <w:sz w:val="36"/>
          <w:szCs w:val="36"/>
        </w:rPr>
        <w:t>Stap 5:</w:t>
      </w:r>
      <w:r>
        <w:rPr>
          <w:sz w:val="36"/>
          <w:szCs w:val="36"/>
        </w:rPr>
        <w:t xml:space="preserve"> je gaat naar school met de rugzak </w:t>
      </w:r>
    </w:p>
    <w:p w14:paraId="05C13EBA" w14:textId="11B2773E" w:rsidR="00131D84" w:rsidRDefault="00131D8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Stap 6: </w:t>
      </w:r>
      <w:r w:rsidR="00401540">
        <w:rPr>
          <w:sz w:val="36"/>
          <w:szCs w:val="36"/>
        </w:rPr>
        <w:t xml:space="preserve">je spullen worden vies </w:t>
      </w:r>
      <w:bookmarkStart w:id="0" w:name="_GoBack"/>
      <w:bookmarkEnd w:id="0"/>
    </w:p>
    <w:p w14:paraId="77D24AD6" w14:textId="32439AEB" w:rsidR="00131D84" w:rsidRDefault="00131D8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Stap 7: </w:t>
      </w:r>
      <w:r>
        <w:rPr>
          <w:sz w:val="36"/>
          <w:szCs w:val="36"/>
        </w:rPr>
        <w:t xml:space="preserve">als je rugzak vies is maak je die schoon </w:t>
      </w:r>
    </w:p>
    <w:p w14:paraId="669AF5DF" w14:textId="60306C37" w:rsidR="00131D84" w:rsidRDefault="00131D8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Stap 8: </w:t>
      </w:r>
      <w:r>
        <w:rPr>
          <w:sz w:val="36"/>
          <w:szCs w:val="36"/>
        </w:rPr>
        <w:t xml:space="preserve">je pakt je spullen voor de volgende dag. </w:t>
      </w:r>
    </w:p>
    <w:p w14:paraId="3CB4685A" w14:textId="70140D86" w:rsidR="00C56485" w:rsidRDefault="00C56485">
      <w:pPr>
        <w:rPr>
          <w:sz w:val="36"/>
          <w:szCs w:val="36"/>
        </w:rPr>
      </w:pPr>
    </w:p>
    <w:p w14:paraId="4C57BCCC" w14:textId="5CF2C655" w:rsidR="00C56485" w:rsidRDefault="00C56485">
      <w:pPr>
        <w:rPr>
          <w:sz w:val="36"/>
          <w:szCs w:val="36"/>
        </w:rPr>
      </w:pPr>
    </w:p>
    <w:p w14:paraId="68AF9E1E" w14:textId="3451CCAD" w:rsidR="00C56485" w:rsidRDefault="00C56485">
      <w:pPr>
        <w:rPr>
          <w:sz w:val="36"/>
          <w:szCs w:val="36"/>
        </w:rPr>
      </w:pPr>
    </w:p>
    <w:p w14:paraId="4125D247" w14:textId="77777777" w:rsidR="00C56485" w:rsidRPr="00131D84" w:rsidRDefault="00C56485">
      <w:pPr>
        <w:rPr>
          <w:sz w:val="36"/>
          <w:szCs w:val="36"/>
        </w:rPr>
      </w:pPr>
    </w:p>
    <w:sectPr w:rsidR="00C56485" w:rsidRPr="0013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84"/>
    <w:rsid w:val="00131D84"/>
    <w:rsid w:val="002B7034"/>
    <w:rsid w:val="00401540"/>
    <w:rsid w:val="006A38F9"/>
    <w:rsid w:val="00806DB1"/>
    <w:rsid w:val="00C56485"/>
    <w:rsid w:val="00E7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E2CC"/>
  <w15:chartTrackingRefBased/>
  <w15:docId w15:val="{7A5A832F-3A0F-4AD5-A3AF-909FA61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5</cp:revision>
  <dcterms:created xsi:type="dcterms:W3CDTF">2020-02-11T11:01:00Z</dcterms:created>
  <dcterms:modified xsi:type="dcterms:W3CDTF">2020-02-12T11:44:00Z</dcterms:modified>
</cp:coreProperties>
</file>