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7AFF" w14:textId="73DC7E4C" w:rsidR="00152976" w:rsidRDefault="00CF43CC">
      <w:r>
        <w:rPr>
          <w:noProof/>
        </w:rPr>
        <w:drawing>
          <wp:inline distT="0" distB="0" distL="0" distR="0" wp14:anchorId="6CE6314D" wp14:editId="21D68B36">
            <wp:extent cx="9318172" cy="6433457"/>
            <wp:effectExtent l="0" t="0" r="0" b="438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52976" w:rsidSect="00CF43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91EA" w14:textId="77777777" w:rsidR="00B33B5C" w:rsidRDefault="00B33B5C" w:rsidP="001679C9">
      <w:pPr>
        <w:spacing w:after="0" w:line="240" w:lineRule="auto"/>
      </w:pPr>
      <w:r>
        <w:separator/>
      </w:r>
    </w:p>
  </w:endnote>
  <w:endnote w:type="continuationSeparator" w:id="0">
    <w:p w14:paraId="3A3651A2" w14:textId="77777777" w:rsidR="00B33B5C" w:rsidRDefault="00B33B5C" w:rsidP="0016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075B4" w14:textId="77777777" w:rsidR="00B33B5C" w:rsidRDefault="00B33B5C" w:rsidP="001679C9">
      <w:pPr>
        <w:spacing w:after="0" w:line="240" w:lineRule="auto"/>
      </w:pPr>
      <w:r>
        <w:separator/>
      </w:r>
    </w:p>
  </w:footnote>
  <w:footnote w:type="continuationSeparator" w:id="0">
    <w:p w14:paraId="1C73B2DB" w14:textId="77777777" w:rsidR="00B33B5C" w:rsidRDefault="00B33B5C" w:rsidP="00167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CC"/>
    <w:rsid w:val="00152976"/>
    <w:rsid w:val="001679C9"/>
    <w:rsid w:val="00B33B5C"/>
    <w:rsid w:val="00C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3245"/>
  <w15:chartTrackingRefBased/>
  <w15:docId w15:val="{6141F995-5150-478B-AB6B-4E4A65E6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9C9"/>
  </w:style>
  <w:style w:type="paragraph" w:styleId="Voettekst">
    <w:name w:val="footer"/>
    <w:basedOn w:val="Standaard"/>
    <w:link w:val="VoettekstChar"/>
    <w:uiPriority w:val="99"/>
    <w:unhideWhenUsed/>
    <w:rsid w:val="0016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13D0BD-AE1E-484F-A7F1-397F263E2B7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E3DF6C94-79D7-4DCD-9C7F-B5210F13B941}">
      <dgm:prSet phldrT="[Tekst]"/>
      <dgm:spPr/>
      <dgm:t>
        <a:bodyPr/>
        <a:lstStyle/>
        <a:p>
          <a:r>
            <a:rPr lang="nl-NL"/>
            <a:t>functieboom </a:t>
          </a:r>
        </a:p>
      </dgm:t>
    </dgm:pt>
    <dgm:pt modelId="{AF15926F-13A6-4483-8491-62D3B499A5F1}" type="parTrans" cxnId="{790D17C6-F154-4D81-B733-7C71AF741073}">
      <dgm:prSet/>
      <dgm:spPr/>
      <dgm:t>
        <a:bodyPr/>
        <a:lstStyle/>
        <a:p>
          <a:endParaRPr lang="nl-NL"/>
        </a:p>
      </dgm:t>
    </dgm:pt>
    <dgm:pt modelId="{F2D4DAA9-FDF5-479F-B8E9-415ED43B15B4}" type="sibTrans" cxnId="{790D17C6-F154-4D81-B733-7C71AF741073}">
      <dgm:prSet/>
      <dgm:spPr/>
      <dgm:t>
        <a:bodyPr/>
        <a:lstStyle/>
        <a:p>
          <a:endParaRPr lang="nl-NL"/>
        </a:p>
      </dgm:t>
    </dgm:pt>
    <dgm:pt modelId="{D1C52F1B-217B-46C2-9FB7-7CB0DDE0A04F}">
      <dgm:prSet phldrT="[Tekst]"/>
      <dgm:spPr/>
      <dgm:t>
        <a:bodyPr/>
        <a:lstStyle/>
        <a:p>
          <a:r>
            <a:rPr lang="nl-NL"/>
            <a:t>beschermen </a:t>
          </a:r>
        </a:p>
      </dgm:t>
    </dgm:pt>
    <dgm:pt modelId="{D4293C24-A3F8-456B-898A-B916F9D6CC9F}" type="parTrans" cxnId="{90E76F4D-6E89-45AC-AF9B-DC2A0C0FE42A}">
      <dgm:prSet/>
      <dgm:spPr/>
      <dgm:t>
        <a:bodyPr/>
        <a:lstStyle/>
        <a:p>
          <a:endParaRPr lang="nl-NL"/>
        </a:p>
      </dgm:t>
    </dgm:pt>
    <dgm:pt modelId="{7E7D331A-C24A-44A1-9C06-FADE4FCA65A1}" type="sibTrans" cxnId="{90E76F4D-6E89-45AC-AF9B-DC2A0C0FE42A}">
      <dgm:prSet/>
      <dgm:spPr/>
      <dgm:t>
        <a:bodyPr/>
        <a:lstStyle/>
        <a:p>
          <a:endParaRPr lang="nl-NL"/>
        </a:p>
      </dgm:t>
    </dgm:pt>
    <dgm:pt modelId="{DBE4CB37-45CE-4761-BBAD-FCE8F90B4E7F}">
      <dgm:prSet phldrT="[Tekst]"/>
      <dgm:spPr/>
      <dgm:t>
        <a:bodyPr/>
        <a:lstStyle/>
        <a:p>
          <a:r>
            <a:rPr lang="nl-NL"/>
            <a:t>beschermen tegen</a:t>
          </a:r>
        </a:p>
      </dgm:t>
    </dgm:pt>
    <dgm:pt modelId="{17CE202B-074D-4E88-BDC9-699EB64D72B3}" type="parTrans" cxnId="{65E98356-811D-4950-9794-54D8B9DC5F3F}">
      <dgm:prSet/>
      <dgm:spPr/>
      <dgm:t>
        <a:bodyPr/>
        <a:lstStyle/>
        <a:p>
          <a:endParaRPr lang="nl-NL"/>
        </a:p>
      </dgm:t>
    </dgm:pt>
    <dgm:pt modelId="{70631B32-7E79-448E-BF54-3C1A6C1E39F0}" type="sibTrans" cxnId="{65E98356-811D-4950-9794-54D8B9DC5F3F}">
      <dgm:prSet/>
      <dgm:spPr/>
      <dgm:t>
        <a:bodyPr/>
        <a:lstStyle/>
        <a:p>
          <a:endParaRPr lang="nl-NL"/>
        </a:p>
      </dgm:t>
    </dgm:pt>
    <dgm:pt modelId="{EA9E70BE-4093-435C-AC35-0FB0F14516A8}">
      <dgm:prSet phldrT="[Tekst]"/>
      <dgm:spPr/>
      <dgm:t>
        <a:bodyPr/>
        <a:lstStyle/>
        <a:p>
          <a:r>
            <a:rPr lang="nl-NL"/>
            <a:t>informeren </a:t>
          </a:r>
        </a:p>
      </dgm:t>
    </dgm:pt>
    <dgm:pt modelId="{6B74B110-4541-4E3E-B73E-8547993A646C}" type="parTrans" cxnId="{65D1D6CB-85CD-47BE-8DD9-9F899E8A76E3}">
      <dgm:prSet/>
      <dgm:spPr/>
      <dgm:t>
        <a:bodyPr/>
        <a:lstStyle/>
        <a:p>
          <a:endParaRPr lang="nl-NL"/>
        </a:p>
      </dgm:t>
    </dgm:pt>
    <dgm:pt modelId="{61057560-2212-42D9-903E-6A8CEA1DECAB}" type="sibTrans" cxnId="{65D1D6CB-85CD-47BE-8DD9-9F899E8A76E3}">
      <dgm:prSet/>
      <dgm:spPr/>
      <dgm:t>
        <a:bodyPr/>
        <a:lstStyle/>
        <a:p>
          <a:endParaRPr lang="nl-NL"/>
        </a:p>
      </dgm:t>
    </dgm:pt>
    <dgm:pt modelId="{B844F102-2BCB-4E00-B2ED-E6FF893AF76F}">
      <dgm:prSet phldrT="[Tekst]"/>
      <dgm:spPr/>
      <dgm:t>
        <a:bodyPr/>
        <a:lstStyle/>
        <a:p>
          <a:r>
            <a:rPr lang="nl-NL"/>
            <a:t>visuele informatie </a:t>
          </a:r>
        </a:p>
      </dgm:t>
    </dgm:pt>
    <dgm:pt modelId="{667C2B95-1F8C-4434-8497-570EA9B17A99}" type="parTrans" cxnId="{992E1C2D-DE83-4222-BDE3-5F9FF987529E}">
      <dgm:prSet/>
      <dgm:spPr/>
      <dgm:t>
        <a:bodyPr/>
        <a:lstStyle/>
        <a:p>
          <a:endParaRPr lang="nl-NL"/>
        </a:p>
      </dgm:t>
    </dgm:pt>
    <dgm:pt modelId="{6E1EB168-8681-4951-BE59-653655DC4DD1}" type="sibTrans" cxnId="{992E1C2D-DE83-4222-BDE3-5F9FF987529E}">
      <dgm:prSet/>
      <dgm:spPr/>
      <dgm:t>
        <a:bodyPr/>
        <a:lstStyle/>
        <a:p>
          <a:endParaRPr lang="nl-NL"/>
        </a:p>
      </dgm:t>
    </dgm:pt>
    <dgm:pt modelId="{173D9DAC-C693-41D6-A894-A28C566E252F}">
      <dgm:prSet/>
      <dgm:spPr/>
      <dgm:t>
        <a:bodyPr/>
        <a:lstStyle/>
        <a:p>
          <a:r>
            <a:rPr lang="nl-NL"/>
            <a:t> presenteren </a:t>
          </a:r>
        </a:p>
      </dgm:t>
    </dgm:pt>
    <dgm:pt modelId="{752626C4-829C-414E-A9CF-CDA89112F3C9}" type="parTrans" cxnId="{E0FC0DD3-FABB-4911-BA5D-458639FE3F53}">
      <dgm:prSet/>
      <dgm:spPr/>
      <dgm:t>
        <a:bodyPr/>
        <a:lstStyle/>
        <a:p>
          <a:endParaRPr lang="nl-NL"/>
        </a:p>
      </dgm:t>
    </dgm:pt>
    <dgm:pt modelId="{A70DE8E8-39F3-4F66-B492-18DCA00ABB0D}" type="sibTrans" cxnId="{E0FC0DD3-FABB-4911-BA5D-458639FE3F53}">
      <dgm:prSet/>
      <dgm:spPr/>
      <dgm:t>
        <a:bodyPr/>
        <a:lstStyle/>
        <a:p>
          <a:endParaRPr lang="nl-NL"/>
        </a:p>
      </dgm:t>
    </dgm:pt>
    <dgm:pt modelId="{D1495C27-C0F7-4C75-B05E-3944C1AB7AA9}">
      <dgm:prSet/>
      <dgm:spPr/>
      <dgm:t>
        <a:bodyPr/>
        <a:lstStyle/>
        <a:p>
          <a:r>
            <a:rPr lang="nl-NL"/>
            <a:t>vervoeren </a:t>
          </a:r>
        </a:p>
      </dgm:t>
    </dgm:pt>
    <dgm:pt modelId="{A1FDABEB-91C4-4738-867B-305B01BC7016}" type="parTrans" cxnId="{71EEA01E-50D8-4816-AA73-00D0EF3DCA58}">
      <dgm:prSet/>
      <dgm:spPr/>
      <dgm:t>
        <a:bodyPr/>
        <a:lstStyle/>
        <a:p>
          <a:endParaRPr lang="nl-NL"/>
        </a:p>
      </dgm:t>
    </dgm:pt>
    <dgm:pt modelId="{DEAEF9C1-CD85-4725-8C98-A4023A8685D2}" type="sibTrans" cxnId="{71EEA01E-50D8-4816-AA73-00D0EF3DCA58}">
      <dgm:prSet/>
      <dgm:spPr/>
      <dgm:t>
        <a:bodyPr/>
        <a:lstStyle/>
        <a:p>
          <a:endParaRPr lang="nl-NL"/>
        </a:p>
      </dgm:t>
    </dgm:pt>
    <dgm:pt modelId="{B4E88F63-4244-459E-9B7F-DDD67F5E18F9}">
      <dgm:prSet phldrT="[Tekst]"/>
      <dgm:spPr/>
      <dgm:t>
        <a:bodyPr/>
        <a:lstStyle/>
        <a:p>
          <a:r>
            <a:rPr lang="nl-NL"/>
            <a:t>vervorming </a:t>
          </a:r>
        </a:p>
      </dgm:t>
    </dgm:pt>
    <dgm:pt modelId="{CB57BD2C-7D84-463F-8CCD-0E4C78C6A9F6}" type="sibTrans" cxnId="{2733673D-2B59-43B3-8F67-545A37D02948}">
      <dgm:prSet/>
      <dgm:spPr/>
      <dgm:t>
        <a:bodyPr/>
        <a:lstStyle/>
        <a:p>
          <a:endParaRPr lang="nl-NL"/>
        </a:p>
      </dgm:t>
    </dgm:pt>
    <dgm:pt modelId="{D2C8395B-85FD-48D5-87E1-B95877695114}" type="parTrans" cxnId="{2733673D-2B59-43B3-8F67-545A37D02948}">
      <dgm:prSet/>
      <dgm:spPr/>
      <dgm:t>
        <a:bodyPr/>
        <a:lstStyle/>
        <a:p>
          <a:endParaRPr lang="nl-NL"/>
        </a:p>
      </dgm:t>
    </dgm:pt>
    <dgm:pt modelId="{74B86413-0B9B-483D-87AB-7F0CF5286833}">
      <dgm:prSet/>
      <dgm:spPr/>
      <dgm:t>
        <a:bodyPr/>
        <a:lstStyle/>
        <a:p>
          <a:r>
            <a:rPr lang="nl-NL"/>
            <a:t>deukjes </a:t>
          </a:r>
        </a:p>
      </dgm:t>
    </dgm:pt>
    <dgm:pt modelId="{31F83C7A-E676-4F0D-A340-A9DF49349399}" type="parTrans" cxnId="{F29AF592-CF40-4064-864D-9A36EDE568C0}">
      <dgm:prSet/>
      <dgm:spPr/>
      <dgm:t>
        <a:bodyPr/>
        <a:lstStyle/>
        <a:p>
          <a:endParaRPr lang="nl-NL"/>
        </a:p>
      </dgm:t>
    </dgm:pt>
    <dgm:pt modelId="{7F867B75-05BF-484E-A0C6-66D2D5658BFE}" type="sibTrans" cxnId="{F29AF592-CF40-4064-864D-9A36EDE568C0}">
      <dgm:prSet/>
      <dgm:spPr/>
      <dgm:t>
        <a:bodyPr/>
        <a:lstStyle/>
        <a:p>
          <a:endParaRPr lang="nl-NL"/>
        </a:p>
      </dgm:t>
    </dgm:pt>
    <dgm:pt modelId="{65698A3C-B0D7-42E4-B2CE-4E32650332F9}">
      <dgm:prSet/>
      <dgm:spPr/>
      <dgm:t>
        <a:bodyPr/>
        <a:lstStyle/>
        <a:p>
          <a:r>
            <a:rPr lang="nl-NL"/>
            <a:t>krassen </a:t>
          </a:r>
        </a:p>
      </dgm:t>
    </dgm:pt>
    <dgm:pt modelId="{F9F3F56B-FFE4-4B9D-A9E7-B56AD06DEC5C}" type="parTrans" cxnId="{427FC9F4-E797-483E-B9E6-59AF7F6BA4B0}">
      <dgm:prSet/>
      <dgm:spPr/>
      <dgm:t>
        <a:bodyPr/>
        <a:lstStyle/>
        <a:p>
          <a:endParaRPr lang="nl-NL"/>
        </a:p>
      </dgm:t>
    </dgm:pt>
    <dgm:pt modelId="{FF1454C1-6944-4D9F-8657-00412BF10BCA}" type="sibTrans" cxnId="{427FC9F4-E797-483E-B9E6-59AF7F6BA4B0}">
      <dgm:prSet/>
      <dgm:spPr/>
      <dgm:t>
        <a:bodyPr/>
        <a:lstStyle/>
        <a:p>
          <a:endParaRPr lang="nl-NL"/>
        </a:p>
      </dgm:t>
    </dgm:pt>
    <dgm:pt modelId="{F40FC33C-1FA9-459F-8A2E-04DECE05D76F}">
      <dgm:prSet/>
      <dgm:spPr/>
      <dgm:t>
        <a:bodyPr/>
        <a:lstStyle/>
        <a:p>
          <a:r>
            <a:rPr lang="nl-NL"/>
            <a:t>water</a:t>
          </a:r>
        </a:p>
      </dgm:t>
    </dgm:pt>
    <dgm:pt modelId="{C8C80214-CF07-4227-A324-617618C36406}" type="parTrans" cxnId="{186F1C49-6AB3-4F67-B5A1-0E2705AF9B8B}">
      <dgm:prSet/>
      <dgm:spPr/>
      <dgm:t>
        <a:bodyPr/>
        <a:lstStyle/>
        <a:p>
          <a:endParaRPr lang="nl-NL"/>
        </a:p>
      </dgm:t>
    </dgm:pt>
    <dgm:pt modelId="{A714469F-158B-45B2-9983-D2B061C4BAD1}" type="sibTrans" cxnId="{186F1C49-6AB3-4F67-B5A1-0E2705AF9B8B}">
      <dgm:prSet/>
      <dgm:spPr/>
      <dgm:t>
        <a:bodyPr/>
        <a:lstStyle/>
        <a:p>
          <a:endParaRPr lang="nl-NL"/>
        </a:p>
      </dgm:t>
    </dgm:pt>
    <dgm:pt modelId="{7F9F17A8-8299-4CBF-A5A9-AC773A8CFF82}">
      <dgm:prSet/>
      <dgm:spPr/>
      <dgm:t>
        <a:bodyPr/>
        <a:lstStyle/>
        <a:p>
          <a:r>
            <a:rPr lang="nl-NL"/>
            <a:t>vuur </a:t>
          </a:r>
        </a:p>
      </dgm:t>
    </dgm:pt>
    <dgm:pt modelId="{42AA2B4F-42CB-456C-8B25-38E7E7B1586A}" type="parTrans" cxnId="{38CBF6C2-A336-43ED-AF31-695D2FB73F01}">
      <dgm:prSet/>
      <dgm:spPr/>
      <dgm:t>
        <a:bodyPr/>
        <a:lstStyle/>
        <a:p>
          <a:endParaRPr lang="nl-NL"/>
        </a:p>
      </dgm:t>
    </dgm:pt>
    <dgm:pt modelId="{4DCC8B91-6129-47BA-8AD3-B4EA86B03143}" type="sibTrans" cxnId="{38CBF6C2-A336-43ED-AF31-695D2FB73F01}">
      <dgm:prSet/>
      <dgm:spPr/>
      <dgm:t>
        <a:bodyPr/>
        <a:lstStyle/>
        <a:p>
          <a:endParaRPr lang="nl-NL"/>
        </a:p>
      </dgm:t>
    </dgm:pt>
    <dgm:pt modelId="{418D15D5-8BFE-44BB-BD71-8040A8B9F1F8}">
      <dgm:prSet/>
      <dgm:spPr/>
      <dgm:t>
        <a:bodyPr/>
        <a:lstStyle/>
        <a:p>
          <a:r>
            <a:rPr lang="nl-NL"/>
            <a:t>stroom </a:t>
          </a:r>
        </a:p>
      </dgm:t>
    </dgm:pt>
    <dgm:pt modelId="{DE7740B8-6F98-4DBD-A22E-E05669002CC5}" type="parTrans" cxnId="{E4044ABB-C5E5-4A8B-ACCB-3BC62891DDD8}">
      <dgm:prSet/>
      <dgm:spPr/>
      <dgm:t>
        <a:bodyPr/>
        <a:lstStyle/>
        <a:p>
          <a:endParaRPr lang="nl-NL"/>
        </a:p>
      </dgm:t>
    </dgm:pt>
    <dgm:pt modelId="{98589E56-AEED-4149-9D8D-9A6508943172}" type="sibTrans" cxnId="{E4044ABB-C5E5-4A8B-ACCB-3BC62891DDD8}">
      <dgm:prSet/>
      <dgm:spPr/>
      <dgm:t>
        <a:bodyPr/>
        <a:lstStyle/>
        <a:p>
          <a:endParaRPr lang="nl-NL"/>
        </a:p>
      </dgm:t>
    </dgm:pt>
    <dgm:pt modelId="{7FCF1691-14C8-4CB0-B669-CBDC38249534}">
      <dgm:prSet/>
      <dgm:spPr/>
      <dgm:t>
        <a:bodyPr/>
        <a:lstStyle/>
        <a:p>
          <a:r>
            <a:rPr lang="nl-NL"/>
            <a:t>stappelen </a:t>
          </a:r>
        </a:p>
      </dgm:t>
    </dgm:pt>
    <dgm:pt modelId="{CA8E3669-C143-488A-814D-284545803D39}" type="parTrans" cxnId="{474C2CD0-A810-4F7B-A2FC-AE1B1CACABC0}">
      <dgm:prSet/>
      <dgm:spPr/>
      <dgm:t>
        <a:bodyPr/>
        <a:lstStyle/>
        <a:p>
          <a:endParaRPr lang="nl-NL"/>
        </a:p>
      </dgm:t>
    </dgm:pt>
    <dgm:pt modelId="{3A4719A3-68D4-4213-9EDD-B94255FFB4DE}" type="sibTrans" cxnId="{474C2CD0-A810-4F7B-A2FC-AE1B1CACABC0}">
      <dgm:prSet/>
      <dgm:spPr/>
      <dgm:t>
        <a:bodyPr/>
        <a:lstStyle/>
        <a:p>
          <a:endParaRPr lang="nl-NL"/>
        </a:p>
      </dgm:t>
    </dgm:pt>
    <dgm:pt modelId="{0C47456C-97C6-4F6E-B15B-74019F77692F}">
      <dgm:prSet/>
      <dgm:spPr/>
      <dgm:t>
        <a:bodyPr/>
        <a:lstStyle/>
        <a:p>
          <a:r>
            <a:rPr lang="nl-NL"/>
            <a:t>staan </a:t>
          </a:r>
        </a:p>
      </dgm:t>
    </dgm:pt>
    <dgm:pt modelId="{D8BF7B3F-94EF-4EFD-AC09-E4051EB0D7C5}" type="parTrans" cxnId="{300165A0-68CD-4006-820B-6C2F1825A034}">
      <dgm:prSet/>
      <dgm:spPr/>
      <dgm:t>
        <a:bodyPr/>
        <a:lstStyle/>
        <a:p>
          <a:endParaRPr lang="nl-NL"/>
        </a:p>
      </dgm:t>
    </dgm:pt>
    <dgm:pt modelId="{97D4273A-7B60-44EF-949B-53854CEC3D38}" type="sibTrans" cxnId="{300165A0-68CD-4006-820B-6C2F1825A034}">
      <dgm:prSet/>
      <dgm:spPr/>
      <dgm:t>
        <a:bodyPr/>
        <a:lstStyle/>
        <a:p>
          <a:endParaRPr lang="nl-NL"/>
        </a:p>
      </dgm:t>
    </dgm:pt>
    <dgm:pt modelId="{FE6A7BCB-26A3-405D-A084-02602ACF633A}">
      <dgm:prSet/>
      <dgm:spPr/>
      <dgm:t>
        <a:bodyPr/>
        <a:lstStyle/>
        <a:p>
          <a:r>
            <a:rPr lang="nl-NL"/>
            <a:t>presenteren </a:t>
          </a:r>
        </a:p>
      </dgm:t>
    </dgm:pt>
    <dgm:pt modelId="{D3E3CDEC-8828-41EB-9CDD-01F7F14CC225}" type="parTrans" cxnId="{A8B29225-44AA-42CC-9C91-22C2D3C650F8}">
      <dgm:prSet/>
      <dgm:spPr/>
      <dgm:t>
        <a:bodyPr/>
        <a:lstStyle/>
        <a:p>
          <a:endParaRPr lang="nl-NL"/>
        </a:p>
      </dgm:t>
    </dgm:pt>
    <dgm:pt modelId="{C9446168-BB0E-43E3-987D-1C02DB3DAE17}" type="sibTrans" cxnId="{A8B29225-44AA-42CC-9C91-22C2D3C650F8}">
      <dgm:prSet/>
      <dgm:spPr/>
      <dgm:t>
        <a:bodyPr/>
        <a:lstStyle/>
        <a:p>
          <a:endParaRPr lang="nl-NL"/>
        </a:p>
      </dgm:t>
    </dgm:pt>
    <dgm:pt modelId="{6129FAF9-6392-440C-AD9B-9385ACCCD730}">
      <dgm:prSet/>
      <dgm:spPr/>
      <dgm:t>
        <a:bodyPr/>
        <a:lstStyle/>
        <a:p>
          <a:r>
            <a:rPr lang="nl-NL"/>
            <a:t>style tonen </a:t>
          </a:r>
        </a:p>
      </dgm:t>
    </dgm:pt>
    <dgm:pt modelId="{F85CA819-63DA-4169-96C4-974D447A4B61}" type="parTrans" cxnId="{BB0EBB3D-B646-4A74-86DC-AA50CC655947}">
      <dgm:prSet/>
      <dgm:spPr/>
      <dgm:t>
        <a:bodyPr/>
        <a:lstStyle/>
        <a:p>
          <a:endParaRPr lang="nl-NL"/>
        </a:p>
      </dgm:t>
    </dgm:pt>
    <dgm:pt modelId="{407134BE-3511-4528-8B4C-DFCD283C4A67}" type="sibTrans" cxnId="{BB0EBB3D-B646-4A74-86DC-AA50CC655947}">
      <dgm:prSet/>
      <dgm:spPr/>
      <dgm:t>
        <a:bodyPr/>
        <a:lstStyle/>
        <a:p>
          <a:endParaRPr lang="nl-NL"/>
        </a:p>
      </dgm:t>
    </dgm:pt>
    <dgm:pt modelId="{DF4B955B-4CA4-44BC-B41C-18C689289832}">
      <dgm:prSet/>
      <dgm:spPr/>
      <dgm:t>
        <a:bodyPr/>
        <a:lstStyle/>
        <a:p>
          <a:r>
            <a:rPr lang="nl-NL"/>
            <a:t>woorden </a:t>
          </a:r>
        </a:p>
      </dgm:t>
    </dgm:pt>
    <dgm:pt modelId="{33554B0A-A834-4294-88A7-1D17AFC2E166}" type="parTrans" cxnId="{747594C6-036A-484F-AD7C-16F167D9D2DE}">
      <dgm:prSet/>
      <dgm:spPr/>
      <dgm:t>
        <a:bodyPr/>
        <a:lstStyle/>
        <a:p>
          <a:endParaRPr lang="nl-NL"/>
        </a:p>
      </dgm:t>
    </dgm:pt>
    <dgm:pt modelId="{D2B10B05-5C38-4748-AD85-A282C4361F1E}" type="sibTrans" cxnId="{747594C6-036A-484F-AD7C-16F167D9D2DE}">
      <dgm:prSet/>
      <dgm:spPr/>
      <dgm:t>
        <a:bodyPr/>
        <a:lstStyle/>
        <a:p>
          <a:endParaRPr lang="nl-NL"/>
        </a:p>
      </dgm:t>
    </dgm:pt>
    <dgm:pt modelId="{3F115669-2BFD-4290-B4FA-A8B605F67E12}">
      <dgm:prSet/>
      <dgm:spPr/>
      <dgm:t>
        <a:bodyPr/>
        <a:lstStyle/>
        <a:p>
          <a:r>
            <a:rPr lang="nl-NL"/>
            <a:t>barcode </a:t>
          </a:r>
        </a:p>
      </dgm:t>
    </dgm:pt>
    <dgm:pt modelId="{CFE337DC-8712-4C6E-9811-E902582E73CA}" type="parTrans" cxnId="{2FA303B3-E6B7-42C0-9379-27DDB9D13FFA}">
      <dgm:prSet/>
      <dgm:spPr/>
      <dgm:t>
        <a:bodyPr/>
        <a:lstStyle/>
        <a:p>
          <a:endParaRPr lang="nl-NL"/>
        </a:p>
      </dgm:t>
    </dgm:pt>
    <dgm:pt modelId="{7CE27C0F-D227-4E6E-9BC4-536B08F465A3}" type="sibTrans" cxnId="{2FA303B3-E6B7-42C0-9379-27DDB9D13FFA}">
      <dgm:prSet/>
      <dgm:spPr/>
      <dgm:t>
        <a:bodyPr/>
        <a:lstStyle/>
        <a:p>
          <a:endParaRPr lang="nl-NL"/>
        </a:p>
      </dgm:t>
    </dgm:pt>
    <dgm:pt modelId="{885F1CEA-7214-4E14-BCE7-11ECC2C45E74}">
      <dgm:prSet/>
      <dgm:spPr/>
      <dgm:t>
        <a:bodyPr/>
        <a:lstStyle/>
        <a:p>
          <a:r>
            <a:rPr lang="nl-NL"/>
            <a:t>icoontjes </a:t>
          </a:r>
        </a:p>
      </dgm:t>
    </dgm:pt>
    <dgm:pt modelId="{7072F22D-CC64-4C08-8326-C00C9895EC2D}" type="parTrans" cxnId="{0974E852-A1CE-4F38-AEC4-9E051A22BAAF}">
      <dgm:prSet/>
      <dgm:spPr/>
      <dgm:t>
        <a:bodyPr/>
        <a:lstStyle/>
        <a:p>
          <a:endParaRPr lang="nl-NL"/>
        </a:p>
      </dgm:t>
    </dgm:pt>
    <dgm:pt modelId="{68784443-9A00-4361-89B4-2BAA118B52EC}" type="sibTrans" cxnId="{0974E852-A1CE-4F38-AEC4-9E051A22BAAF}">
      <dgm:prSet/>
      <dgm:spPr/>
      <dgm:t>
        <a:bodyPr/>
        <a:lstStyle/>
        <a:p>
          <a:endParaRPr lang="nl-NL"/>
        </a:p>
      </dgm:t>
    </dgm:pt>
    <dgm:pt modelId="{3761E847-9066-452D-9AF6-5CCA4CF7A764}">
      <dgm:prSet/>
      <dgm:spPr/>
      <dgm:t>
        <a:bodyPr/>
        <a:lstStyle/>
        <a:p>
          <a:r>
            <a:rPr lang="nl-NL"/>
            <a:t>verschillende talen </a:t>
          </a:r>
        </a:p>
      </dgm:t>
    </dgm:pt>
    <dgm:pt modelId="{3C01660F-9421-480E-8571-7162D425C91F}" type="parTrans" cxnId="{786528F6-E93F-4ACF-86B2-F0DC5E995514}">
      <dgm:prSet/>
      <dgm:spPr/>
      <dgm:t>
        <a:bodyPr/>
        <a:lstStyle/>
        <a:p>
          <a:endParaRPr lang="nl-NL"/>
        </a:p>
      </dgm:t>
    </dgm:pt>
    <dgm:pt modelId="{65CA3031-6B31-46E4-837E-F2857F4D9351}" type="sibTrans" cxnId="{786528F6-E93F-4ACF-86B2-F0DC5E995514}">
      <dgm:prSet/>
      <dgm:spPr/>
      <dgm:t>
        <a:bodyPr/>
        <a:lstStyle/>
        <a:p>
          <a:endParaRPr lang="nl-NL"/>
        </a:p>
      </dgm:t>
    </dgm:pt>
    <dgm:pt modelId="{82E4F02A-63FA-48C1-874B-9BA5FE3106B4}">
      <dgm:prSet/>
      <dgm:spPr/>
      <dgm:t>
        <a:bodyPr/>
        <a:lstStyle/>
        <a:p>
          <a:r>
            <a:rPr lang="nl-NL"/>
            <a:t>instructies</a:t>
          </a:r>
        </a:p>
      </dgm:t>
    </dgm:pt>
    <dgm:pt modelId="{BF0B58A1-A93E-41EF-9556-3946463A8F9D}" type="parTrans" cxnId="{B2D03E4A-47DA-4E7F-97F5-F48E107E84E9}">
      <dgm:prSet/>
      <dgm:spPr/>
      <dgm:t>
        <a:bodyPr/>
        <a:lstStyle/>
        <a:p>
          <a:endParaRPr lang="nl-NL"/>
        </a:p>
      </dgm:t>
    </dgm:pt>
    <dgm:pt modelId="{1463AC3A-2E20-48EC-BBE4-02AD27D213CA}" type="sibTrans" cxnId="{B2D03E4A-47DA-4E7F-97F5-F48E107E84E9}">
      <dgm:prSet/>
      <dgm:spPr/>
      <dgm:t>
        <a:bodyPr/>
        <a:lstStyle/>
        <a:p>
          <a:endParaRPr lang="nl-NL"/>
        </a:p>
      </dgm:t>
    </dgm:pt>
    <dgm:pt modelId="{CBE6B3B5-FEC2-409B-8AA2-F9A3DF8BE003}" type="pres">
      <dgm:prSet presAssocID="{FB13D0BD-AE1E-484F-A7F1-397F263E2B7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5BA307D-C55E-48B7-AC30-33EF9C8618AA}" type="pres">
      <dgm:prSet presAssocID="{E3DF6C94-79D7-4DCD-9C7F-B5210F13B941}" presName="root1" presStyleCnt="0"/>
      <dgm:spPr/>
    </dgm:pt>
    <dgm:pt modelId="{75144B41-84C5-4FEA-996C-3A9E75686663}" type="pres">
      <dgm:prSet presAssocID="{E3DF6C94-79D7-4DCD-9C7F-B5210F13B941}" presName="LevelOneTextNode" presStyleLbl="node0" presStyleIdx="0" presStyleCnt="1">
        <dgm:presLayoutVars>
          <dgm:chPref val="3"/>
        </dgm:presLayoutVars>
      </dgm:prSet>
      <dgm:spPr/>
    </dgm:pt>
    <dgm:pt modelId="{2B2243B2-2597-4400-9FE7-611677362875}" type="pres">
      <dgm:prSet presAssocID="{E3DF6C94-79D7-4DCD-9C7F-B5210F13B941}" presName="level2hierChild" presStyleCnt="0"/>
      <dgm:spPr/>
    </dgm:pt>
    <dgm:pt modelId="{468CFE7B-FC17-4216-AC98-092314DCB930}" type="pres">
      <dgm:prSet presAssocID="{D4293C24-A3F8-456B-898A-B916F9D6CC9F}" presName="conn2-1" presStyleLbl="parChTrans1D2" presStyleIdx="0" presStyleCnt="4"/>
      <dgm:spPr/>
    </dgm:pt>
    <dgm:pt modelId="{89D47379-06BA-4E3E-A5D0-996419088E8B}" type="pres">
      <dgm:prSet presAssocID="{D4293C24-A3F8-456B-898A-B916F9D6CC9F}" presName="connTx" presStyleLbl="parChTrans1D2" presStyleIdx="0" presStyleCnt="4"/>
      <dgm:spPr/>
    </dgm:pt>
    <dgm:pt modelId="{A0060717-8943-4084-A9AD-0AF15F267E54}" type="pres">
      <dgm:prSet presAssocID="{D1C52F1B-217B-46C2-9FB7-7CB0DDE0A04F}" presName="root2" presStyleCnt="0"/>
      <dgm:spPr/>
    </dgm:pt>
    <dgm:pt modelId="{D3D48632-B1D5-4099-AED7-46F45B38C042}" type="pres">
      <dgm:prSet presAssocID="{D1C52F1B-217B-46C2-9FB7-7CB0DDE0A04F}" presName="LevelTwoTextNode" presStyleLbl="node2" presStyleIdx="0" presStyleCnt="4">
        <dgm:presLayoutVars>
          <dgm:chPref val="3"/>
        </dgm:presLayoutVars>
      </dgm:prSet>
      <dgm:spPr/>
    </dgm:pt>
    <dgm:pt modelId="{81BADD7B-00E0-4A26-8FE5-022CA6667494}" type="pres">
      <dgm:prSet presAssocID="{D1C52F1B-217B-46C2-9FB7-7CB0DDE0A04F}" presName="level3hierChild" presStyleCnt="0"/>
      <dgm:spPr/>
    </dgm:pt>
    <dgm:pt modelId="{55507951-92F9-4A3A-943C-7CD9338CF9C5}" type="pres">
      <dgm:prSet presAssocID="{D2C8395B-85FD-48D5-87E1-B95877695114}" presName="conn2-1" presStyleLbl="parChTrans1D3" presStyleIdx="0" presStyleCnt="8"/>
      <dgm:spPr/>
    </dgm:pt>
    <dgm:pt modelId="{BFCC0821-75B9-459E-B2ED-AB20164307B5}" type="pres">
      <dgm:prSet presAssocID="{D2C8395B-85FD-48D5-87E1-B95877695114}" presName="connTx" presStyleLbl="parChTrans1D3" presStyleIdx="0" presStyleCnt="8"/>
      <dgm:spPr/>
    </dgm:pt>
    <dgm:pt modelId="{DB0B75C0-571D-43EE-9FCA-7037E139A001}" type="pres">
      <dgm:prSet presAssocID="{B4E88F63-4244-459E-9B7F-DDD67F5E18F9}" presName="root2" presStyleCnt="0"/>
      <dgm:spPr/>
    </dgm:pt>
    <dgm:pt modelId="{93748D00-F2F0-4E3B-81D3-F31060AC2315}" type="pres">
      <dgm:prSet presAssocID="{B4E88F63-4244-459E-9B7F-DDD67F5E18F9}" presName="LevelTwoTextNode" presStyleLbl="node3" presStyleIdx="0" presStyleCnt="8">
        <dgm:presLayoutVars>
          <dgm:chPref val="3"/>
        </dgm:presLayoutVars>
      </dgm:prSet>
      <dgm:spPr/>
    </dgm:pt>
    <dgm:pt modelId="{B5098DD5-35C8-46D7-915E-627D82545DBF}" type="pres">
      <dgm:prSet presAssocID="{B4E88F63-4244-459E-9B7F-DDD67F5E18F9}" presName="level3hierChild" presStyleCnt="0"/>
      <dgm:spPr/>
    </dgm:pt>
    <dgm:pt modelId="{6229B97B-EBEE-4389-B8FF-524DE99C6836}" type="pres">
      <dgm:prSet presAssocID="{31F83C7A-E676-4F0D-A340-A9DF49349399}" presName="conn2-1" presStyleLbl="parChTrans1D4" presStyleIdx="0" presStyleCnt="9"/>
      <dgm:spPr/>
    </dgm:pt>
    <dgm:pt modelId="{D6B95F6E-AD9C-487B-85D9-50CBEFACA43F}" type="pres">
      <dgm:prSet presAssocID="{31F83C7A-E676-4F0D-A340-A9DF49349399}" presName="connTx" presStyleLbl="parChTrans1D4" presStyleIdx="0" presStyleCnt="9"/>
      <dgm:spPr/>
    </dgm:pt>
    <dgm:pt modelId="{34BDCE24-EFF7-4185-8704-6640BF24B6A0}" type="pres">
      <dgm:prSet presAssocID="{74B86413-0B9B-483D-87AB-7F0CF5286833}" presName="root2" presStyleCnt="0"/>
      <dgm:spPr/>
    </dgm:pt>
    <dgm:pt modelId="{963B8816-CB69-4C76-B008-F484D8F0885A}" type="pres">
      <dgm:prSet presAssocID="{74B86413-0B9B-483D-87AB-7F0CF5286833}" presName="LevelTwoTextNode" presStyleLbl="node4" presStyleIdx="0" presStyleCnt="9">
        <dgm:presLayoutVars>
          <dgm:chPref val="3"/>
        </dgm:presLayoutVars>
      </dgm:prSet>
      <dgm:spPr/>
    </dgm:pt>
    <dgm:pt modelId="{C39E3874-A5B4-48BD-96DA-F2B70F555195}" type="pres">
      <dgm:prSet presAssocID="{74B86413-0B9B-483D-87AB-7F0CF5286833}" presName="level3hierChild" presStyleCnt="0"/>
      <dgm:spPr/>
    </dgm:pt>
    <dgm:pt modelId="{B5BA3965-8B50-48C1-A89B-0EBAFB54FCAE}" type="pres">
      <dgm:prSet presAssocID="{F9F3F56B-FFE4-4B9D-A9E7-B56AD06DEC5C}" presName="conn2-1" presStyleLbl="parChTrans1D4" presStyleIdx="1" presStyleCnt="9"/>
      <dgm:spPr/>
    </dgm:pt>
    <dgm:pt modelId="{4AAA28F8-B935-4654-9016-2BB2CC5FA8CF}" type="pres">
      <dgm:prSet presAssocID="{F9F3F56B-FFE4-4B9D-A9E7-B56AD06DEC5C}" presName="connTx" presStyleLbl="parChTrans1D4" presStyleIdx="1" presStyleCnt="9"/>
      <dgm:spPr/>
    </dgm:pt>
    <dgm:pt modelId="{2CF1C212-FBD8-4DFF-8E50-A9E0A1026FE0}" type="pres">
      <dgm:prSet presAssocID="{65698A3C-B0D7-42E4-B2CE-4E32650332F9}" presName="root2" presStyleCnt="0"/>
      <dgm:spPr/>
    </dgm:pt>
    <dgm:pt modelId="{2D896E75-758D-4C9D-ACE8-2986544A7C0D}" type="pres">
      <dgm:prSet presAssocID="{65698A3C-B0D7-42E4-B2CE-4E32650332F9}" presName="LevelTwoTextNode" presStyleLbl="node4" presStyleIdx="1" presStyleCnt="9">
        <dgm:presLayoutVars>
          <dgm:chPref val="3"/>
        </dgm:presLayoutVars>
      </dgm:prSet>
      <dgm:spPr/>
    </dgm:pt>
    <dgm:pt modelId="{E412A507-1095-4AEA-ABF5-E5B0375F8A9E}" type="pres">
      <dgm:prSet presAssocID="{65698A3C-B0D7-42E4-B2CE-4E32650332F9}" presName="level3hierChild" presStyleCnt="0"/>
      <dgm:spPr/>
    </dgm:pt>
    <dgm:pt modelId="{1D516561-A9AD-4634-9D96-120218F3C777}" type="pres">
      <dgm:prSet presAssocID="{17CE202B-074D-4E88-BDC9-699EB64D72B3}" presName="conn2-1" presStyleLbl="parChTrans1D3" presStyleIdx="1" presStyleCnt="8"/>
      <dgm:spPr/>
    </dgm:pt>
    <dgm:pt modelId="{1634CA64-2943-4C12-AD1E-14C475D82198}" type="pres">
      <dgm:prSet presAssocID="{17CE202B-074D-4E88-BDC9-699EB64D72B3}" presName="connTx" presStyleLbl="parChTrans1D3" presStyleIdx="1" presStyleCnt="8"/>
      <dgm:spPr/>
    </dgm:pt>
    <dgm:pt modelId="{C5268538-2EB8-4E37-A1BA-68BF9FB69FDC}" type="pres">
      <dgm:prSet presAssocID="{DBE4CB37-45CE-4761-BBAD-FCE8F90B4E7F}" presName="root2" presStyleCnt="0"/>
      <dgm:spPr/>
    </dgm:pt>
    <dgm:pt modelId="{186F986A-BADD-4A21-A16F-D09EE420AC16}" type="pres">
      <dgm:prSet presAssocID="{DBE4CB37-45CE-4761-BBAD-FCE8F90B4E7F}" presName="LevelTwoTextNode" presStyleLbl="node3" presStyleIdx="1" presStyleCnt="8">
        <dgm:presLayoutVars>
          <dgm:chPref val="3"/>
        </dgm:presLayoutVars>
      </dgm:prSet>
      <dgm:spPr/>
    </dgm:pt>
    <dgm:pt modelId="{4BE20C9F-462F-42C8-89A5-0F4617015353}" type="pres">
      <dgm:prSet presAssocID="{DBE4CB37-45CE-4761-BBAD-FCE8F90B4E7F}" presName="level3hierChild" presStyleCnt="0"/>
      <dgm:spPr/>
    </dgm:pt>
    <dgm:pt modelId="{4255D3FA-B62B-4801-B11B-1DB76CB3CE12}" type="pres">
      <dgm:prSet presAssocID="{C8C80214-CF07-4227-A324-617618C36406}" presName="conn2-1" presStyleLbl="parChTrans1D4" presStyleIdx="2" presStyleCnt="9"/>
      <dgm:spPr/>
    </dgm:pt>
    <dgm:pt modelId="{A64BDF94-A67E-42BE-B730-BF662B776324}" type="pres">
      <dgm:prSet presAssocID="{C8C80214-CF07-4227-A324-617618C36406}" presName="connTx" presStyleLbl="parChTrans1D4" presStyleIdx="2" presStyleCnt="9"/>
      <dgm:spPr/>
    </dgm:pt>
    <dgm:pt modelId="{3E6E495D-4881-4DBF-B19F-90CACC690A76}" type="pres">
      <dgm:prSet presAssocID="{F40FC33C-1FA9-459F-8A2E-04DECE05D76F}" presName="root2" presStyleCnt="0"/>
      <dgm:spPr/>
    </dgm:pt>
    <dgm:pt modelId="{BF948AFA-3DD8-4DA3-A44E-2F7637513F6E}" type="pres">
      <dgm:prSet presAssocID="{F40FC33C-1FA9-459F-8A2E-04DECE05D76F}" presName="LevelTwoTextNode" presStyleLbl="node4" presStyleIdx="2" presStyleCnt="9">
        <dgm:presLayoutVars>
          <dgm:chPref val="3"/>
        </dgm:presLayoutVars>
      </dgm:prSet>
      <dgm:spPr/>
    </dgm:pt>
    <dgm:pt modelId="{B026DC1C-D11A-4888-A454-2A1B4172CABD}" type="pres">
      <dgm:prSet presAssocID="{F40FC33C-1FA9-459F-8A2E-04DECE05D76F}" presName="level3hierChild" presStyleCnt="0"/>
      <dgm:spPr/>
    </dgm:pt>
    <dgm:pt modelId="{FE7348FF-2E4F-4B20-A96B-AF071564C6A9}" type="pres">
      <dgm:prSet presAssocID="{42AA2B4F-42CB-456C-8B25-38E7E7B1586A}" presName="conn2-1" presStyleLbl="parChTrans1D4" presStyleIdx="3" presStyleCnt="9"/>
      <dgm:spPr/>
    </dgm:pt>
    <dgm:pt modelId="{D3F942EA-97C4-4355-9DE3-C3AAF67E2EEF}" type="pres">
      <dgm:prSet presAssocID="{42AA2B4F-42CB-456C-8B25-38E7E7B1586A}" presName="connTx" presStyleLbl="parChTrans1D4" presStyleIdx="3" presStyleCnt="9"/>
      <dgm:spPr/>
    </dgm:pt>
    <dgm:pt modelId="{DE15D8BC-C9E7-4A86-82D8-4B490E795EA3}" type="pres">
      <dgm:prSet presAssocID="{7F9F17A8-8299-4CBF-A5A9-AC773A8CFF82}" presName="root2" presStyleCnt="0"/>
      <dgm:spPr/>
    </dgm:pt>
    <dgm:pt modelId="{EF1B9A50-1023-44D8-814B-EF5C30453D77}" type="pres">
      <dgm:prSet presAssocID="{7F9F17A8-8299-4CBF-A5A9-AC773A8CFF82}" presName="LevelTwoTextNode" presStyleLbl="node4" presStyleIdx="3" presStyleCnt="9">
        <dgm:presLayoutVars>
          <dgm:chPref val="3"/>
        </dgm:presLayoutVars>
      </dgm:prSet>
      <dgm:spPr/>
    </dgm:pt>
    <dgm:pt modelId="{05975532-483C-429D-8BD7-9BD6B5F6BC2E}" type="pres">
      <dgm:prSet presAssocID="{7F9F17A8-8299-4CBF-A5A9-AC773A8CFF82}" presName="level3hierChild" presStyleCnt="0"/>
      <dgm:spPr/>
    </dgm:pt>
    <dgm:pt modelId="{EADEC256-85C9-4EA3-8C1E-CF59BF047B0A}" type="pres">
      <dgm:prSet presAssocID="{DE7740B8-6F98-4DBD-A22E-E05669002CC5}" presName="conn2-1" presStyleLbl="parChTrans1D4" presStyleIdx="4" presStyleCnt="9"/>
      <dgm:spPr/>
    </dgm:pt>
    <dgm:pt modelId="{7C148F87-4743-4F6F-AC4A-AEBBF1C7F36D}" type="pres">
      <dgm:prSet presAssocID="{DE7740B8-6F98-4DBD-A22E-E05669002CC5}" presName="connTx" presStyleLbl="parChTrans1D4" presStyleIdx="4" presStyleCnt="9"/>
      <dgm:spPr/>
    </dgm:pt>
    <dgm:pt modelId="{E18BF154-2AC0-4D2E-A1BD-D8AFE6ED528B}" type="pres">
      <dgm:prSet presAssocID="{418D15D5-8BFE-44BB-BD71-8040A8B9F1F8}" presName="root2" presStyleCnt="0"/>
      <dgm:spPr/>
    </dgm:pt>
    <dgm:pt modelId="{87810F85-B850-4C24-8706-23AD9DD610C4}" type="pres">
      <dgm:prSet presAssocID="{418D15D5-8BFE-44BB-BD71-8040A8B9F1F8}" presName="LevelTwoTextNode" presStyleLbl="node4" presStyleIdx="4" presStyleCnt="9">
        <dgm:presLayoutVars>
          <dgm:chPref val="3"/>
        </dgm:presLayoutVars>
      </dgm:prSet>
      <dgm:spPr/>
    </dgm:pt>
    <dgm:pt modelId="{E6CAE2E1-7ED6-4028-BB8C-10EE731CC82A}" type="pres">
      <dgm:prSet presAssocID="{418D15D5-8BFE-44BB-BD71-8040A8B9F1F8}" presName="level3hierChild" presStyleCnt="0"/>
      <dgm:spPr/>
    </dgm:pt>
    <dgm:pt modelId="{B7215AFB-8789-46BC-961A-8BF5CCA93C58}" type="pres">
      <dgm:prSet presAssocID="{752626C4-829C-414E-A9CF-CDA89112F3C9}" presName="conn2-1" presStyleLbl="parChTrans1D2" presStyleIdx="1" presStyleCnt="4"/>
      <dgm:spPr/>
    </dgm:pt>
    <dgm:pt modelId="{F0455211-60C2-4FC0-B4D0-D2507AD9536A}" type="pres">
      <dgm:prSet presAssocID="{752626C4-829C-414E-A9CF-CDA89112F3C9}" presName="connTx" presStyleLbl="parChTrans1D2" presStyleIdx="1" presStyleCnt="4"/>
      <dgm:spPr/>
    </dgm:pt>
    <dgm:pt modelId="{5158773D-A521-4E6A-9A3A-DA2B44F3B768}" type="pres">
      <dgm:prSet presAssocID="{173D9DAC-C693-41D6-A894-A28C566E252F}" presName="root2" presStyleCnt="0"/>
      <dgm:spPr/>
    </dgm:pt>
    <dgm:pt modelId="{AF62C5D7-85B7-4B01-A501-7848D8413A9C}" type="pres">
      <dgm:prSet presAssocID="{173D9DAC-C693-41D6-A894-A28C566E252F}" presName="LevelTwoTextNode" presStyleLbl="node2" presStyleIdx="1" presStyleCnt="4">
        <dgm:presLayoutVars>
          <dgm:chPref val="3"/>
        </dgm:presLayoutVars>
      </dgm:prSet>
      <dgm:spPr/>
    </dgm:pt>
    <dgm:pt modelId="{AFAE98C0-3169-43F4-A202-9B202F6DB170}" type="pres">
      <dgm:prSet presAssocID="{173D9DAC-C693-41D6-A894-A28C566E252F}" presName="level3hierChild" presStyleCnt="0"/>
      <dgm:spPr/>
    </dgm:pt>
    <dgm:pt modelId="{29EFE885-4E82-4DB0-AFB4-D8E77E441B96}" type="pres">
      <dgm:prSet presAssocID="{D3E3CDEC-8828-41EB-9CDD-01F7F14CC225}" presName="conn2-1" presStyleLbl="parChTrans1D3" presStyleIdx="2" presStyleCnt="8"/>
      <dgm:spPr/>
    </dgm:pt>
    <dgm:pt modelId="{4A4306CC-56D9-4D55-A35A-C7D138D52832}" type="pres">
      <dgm:prSet presAssocID="{D3E3CDEC-8828-41EB-9CDD-01F7F14CC225}" presName="connTx" presStyleLbl="parChTrans1D3" presStyleIdx="2" presStyleCnt="8"/>
      <dgm:spPr/>
    </dgm:pt>
    <dgm:pt modelId="{ABE76628-8F7E-426C-ACC1-28E132C6DCC1}" type="pres">
      <dgm:prSet presAssocID="{FE6A7BCB-26A3-405D-A084-02602ACF633A}" presName="root2" presStyleCnt="0"/>
      <dgm:spPr/>
    </dgm:pt>
    <dgm:pt modelId="{3C47E4D6-6CC1-4841-9662-BEF668A588C0}" type="pres">
      <dgm:prSet presAssocID="{FE6A7BCB-26A3-405D-A084-02602ACF633A}" presName="LevelTwoTextNode" presStyleLbl="node3" presStyleIdx="2" presStyleCnt="8">
        <dgm:presLayoutVars>
          <dgm:chPref val="3"/>
        </dgm:presLayoutVars>
      </dgm:prSet>
      <dgm:spPr/>
    </dgm:pt>
    <dgm:pt modelId="{80286519-E5AC-46B4-B8D4-4603E9413D77}" type="pres">
      <dgm:prSet presAssocID="{FE6A7BCB-26A3-405D-A084-02602ACF633A}" presName="level3hierChild" presStyleCnt="0"/>
      <dgm:spPr/>
    </dgm:pt>
    <dgm:pt modelId="{461861FA-DE4A-449B-8BE0-047435B8EB79}" type="pres">
      <dgm:prSet presAssocID="{F85CA819-63DA-4169-96C4-974D447A4B61}" presName="conn2-1" presStyleLbl="parChTrans1D3" presStyleIdx="3" presStyleCnt="8"/>
      <dgm:spPr/>
    </dgm:pt>
    <dgm:pt modelId="{5C33EC6D-5E02-4620-B044-CABE5E4A0223}" type="pres">
      <dgm:prSet presAssocID="{F85CA819-63DA-4169-96C4-974D447A4B61}" presName="connTx" presStyleLbl="parChTrans1D3" presStyleIdx="3" presStyleCnt="8"/>
      <dgm:spPr/>
    </dgm:pt>
    <dgm:pt modelId="{A9FC941E-8CDE-4FB0-A20F-347CDA8FB01A}" type="pres">
      <dgm:prSet presAssocID="{6129FAF9-6392-440C-AD9B-9385ACCCD730}" presName="root2" presStyleCnt="0"/>
      <dgm:spPr/>
    </dgm:pt>
    <dgm:pt modelId="{47BC7728-6ACC-4051-9ED4-1231F7002FB4}" type="pres">
      <dgm:prSet presAssocID="{6129FAF9-6392-440C-AD9B-9385ACCCD730}" presName="LevelTwoTextNode" presStyleLbl="node3" presStyleIdx="3" presStyleCnt="8">
        <dgm:presLayoutVars>
          <dgm:chPref val="3"/>
        </dgm:presLayoutVars>
      </dgm:prSet>
      <dgm:spPr/>
    </dgm:pt>
    <dgm:pt modelId="{353496DE-757B-4345-B416-4F6E5EB295E7}" type="pres">
      <dgm:prSet presAssocID="{6129FAF9-6392-440C-AD9B-9385ACCCD730}" presName="level3hierChild" presStyleCnt="0"/>
      <dgm:spPr/>
    </dgm:pt>
    <dgm:pt modelId="{40789F28-0C8E-4BE5-ABB6-C0FDB5FFAF3B}" type="pres">
      <dgm:prSet presAssocID="{A1FDABEB-91C4-4738-867B-305B01BC7016}" presName="conn2-1" presStyleLbl="parChTrans1D2" presStyleIdx="2" presStyleCnt="4"/>
      <dgm:spPr/>
    </dgm:pt>
    <dgm:pt modelId="{5783DDB1-073A-459C-9871-A9F6DD433748}" type="pres">
      <dgm:prSet presAssocID="{A1FDABEB-91C4-4738-867B-305B01BC7016}" presName="connTx" presStyleLbl="parChTrans1D2" presStyleIdx="2" presStyleCnt="4"/>
      <dgm:spPr/>
    </dgm:pt>
    <dgm:pt modelId="{4231D49E-B252-4BC0-B8EE-5C6E3058EE54}" type="pres">
      <dgm:prSet presAssocID="{D1495C27-C0F7-4C75-B05E-3944C1AB7AA9}" presName="root2" presStyleCnt="0"/>
      <dgm:spPr/>
    </dgm:pt>
    <dgm:pt modelId="{FEE2EC94-056C-415F-A56A-7C079ACF0DCF}" type="pres">
      <dgm:prSet presAssocID="{D1495C27-C0F7-4C75-B05E-3944C1AB7AA9}" presName="LevelTwoTextNode" presStyleLbl="node2" presStyleIdx="2" presStyleCnt="4">
        <dgm:presLayoutVars>
          <dgm:chPref val="3"/>
        </dgm:presLayoutVars>
      </dgm:prSet>
      <dgm:spPr/>
    </dgm:pt>
    <dgm:pt modelId="{02F50CEE-3C2A-46D5-9D3E-C23A7016AE3E}" type="pres">
      <dgm:prSet presAssocID="{D1495C27-C0F7-4C75-B05E-3944C1AB7AA9}" presName="level3hierChild" presStyleCnt="0"/>
      <dgm:spPr/>
    </dgm:pt>
    <dgm:pt modelId="{25FE351A-B53C-46B7-BA6D-6FC0069E53FB}" type="pres">
      <dgm:prSet presAssocID="{CA8E3669-C143-488A-814D-284545803D39}" presName="conn2-1" presStyleLbl="parChTrans1D3" presStyleIdx="4" presStyleCnt="8"/>
      <dgm:spPr/>
    </dgm:pt>
    <dgm:pt modelId="{2FB70C43-D7C5-4EA3-B2D4-87218CD8B99D}" type="pres">
      <dgm:prSet presAssocID="{CA8E3669-C143-488A-814D-284545803D39}" presName="connTx" presStyleLbl="parChTrans1D3" presStyleIdx="4" presStyleCnt="8"/>
      <dgm:spPr/>
    </dgm:pt>
    <dgm:pt modelId="{2989B07B-440A-4024-8413-4DF152CD22CF}" type="pres">
      <dgm:prSet presAssocID="{7FCF1691-14C8-4CB0-B669-CBDC38249534}" presName="root2" presStyleCnt="0"/>
      <dgm:spPr/>
    </dgm:pt>
    <dgm:pt modelId="{EB487B9E-28D5-4373-ABB6-CFCB113442DD}" type="pres">
      <dgm:prSet presAssocID="{7FCF1691-14C8-4CB0-B669-CBDC38249534}" presName="LevelTwoTextNode" presStyleLbl="node3" presStyleIdx="4" presStyleCnt="8">
        <dgm:presLayoutVars>
          <dgm:chPref val="3"/>
        </dgm:presLayoutVars>
      </dgm:prSet>
      <dgm:spPr/>
    </dgm:pt>
    <dgm:pt modelId="{6163FD49-3FD4-487E-85E3-D45B0E85F1A7}" type="pres">
      <dgm:prSet presAssocID="{7FCF1691-14C8-4CB0-B669-CBDC38249534}" presName="level3hierChild" presStyleCnt="0"/>
      <dgm:spPr/>
    </dgm:pt>
    <dgm:pt modelId="{B8369F58-9B2D-4929-AF1F-55CFAFF1CCD2}" type="pres">
      <dgm:prSet presAssocID="{D8BF7B3F-94EF-4EFD-AC09-E4051EB0D7C5}" presName="conn2-1" presStyleLbl="parChTrans1D3" presStyleIdx="5" presStyleCnt="8"/>
      <dgm:spPr/>
    </dgm:pt>
    <dgm:pt modelId="{415B869E-8166-4150-9749-32DB8E947D7B}" type="pres">
      <dgm:prSet presAssocID="{D8BF7B3F-94EF-4EFD-AC09-E4051EB0D7C5}" presName="connTx" presStyleLbl="parChTrans1D3" presStyleIdx="5" presStyleCnt="8"/>
      <dgm:spPr/>
    </dgm:pt>
    <dgm:pt modelId="{B8FA31CC-702D-4807-8062-A583B0A3BF66}" type="pres">
      <dgm:prSet presAssocID="{0C47456C-97C6-4F6E-B15B-74019F77692F}" presName="root2" presStyleCnt="0"/>
      <dgm:spPr/>
    </dgm:pt>
    <dgm:pt modelId="{CBDA497F-CC41-461A-B3CF-8819643CC83B}" type="pres">
      <dgm:prSet presAssocID="{0C47456C-97C6-4F6E-B15B-74019F77692F}" presName="LevelTwoTextNode" presStyleLbl="node3" presStyleIdx="5" presStyleCnt="8">
        <dgm:presLayoutVars>
          <dgm:chPref val="3"/>
        </dgm:presLayoutVars>
      </dgm:prSet>
      <dgm:spPr/>
    </dgm:pt>
    <dgm:pt modelId="{D7DFB63A-7742-45F2-A013-A1A816168E2E}" type="pres">
      <dgm:prSet presAssocID="{0C47456C-97C6-4F6E-B15B-74019F77692F}" presName="level3hierChild" presStyleCnt="0"/>
      <dgm:spPr/>
    </dgm:pt>
    <dgm:pt modelId="{1928A3D2-ADB9-4C1F-8958-AF3FA4B2ADD1}" type="pres">
      <dgm:prSet presAssocID="{6B74B110-4541-4E3E-B73E-8547993A646C}" presName="conn2-1" presStyleLbl="parChTrans1D2" presStyleIdx="3" presStyleCnt="4"/>
      <dgm:spPr/>
    </dgm:pt>
    <dgm:pt modelId="{9B22B0EC-0DE0-4525-A973-F3AD73639C26}" type="pres">
      <dgm:prSet presAssocID="{6B74B110-4541-4E3E-B73E-8547993A646C}" presName="connTx" presStyleLbl="parChTrans1D2" presStyleIdx="3" presStyleCnt="4"/>
      <dgm:spPr/>
    </dgm:pt>
    <dgm:pt modelId="{0E419794-6390-4138-A0C1-059294E84CC7}" type="pres">
      <dgm:prSet presAssocID="{EA9E70BE-4093-435C-AC35-0FB0F14516A8}" presName="root2" presStyleCnt="0"/>
      <dgm:spPr/>
    </dgm:pt>
    <dgm:pt modelId="{1859CC5A-D16C-4749-9AD6-E5D10AEAA538}" type="pres">
      <dgm:prSet presAssocID="{EA9E70BE-4093-435C-AC35-0FB0F14516A8}" presName="LevelTwoTextNode" presStyleLbl="node2" presStyleIdx="3" presStyleCnt="4">
        <dgm:presLayoutVars>
          <dgm:chPref val="3"/>
        </dgm:presLayoutVars>
      </dgm:prSet>
      <dgm:spPr/>
    </dgm:pt>
    <dgm:pt modelId="{DF1927A2-6817-4B67-8922-6186D17259DA}" type="pres">
      <dgm:prSet presAssocID="{EA9E70BE-4093-435C-AC35-0FB0F14516A8}" presName="level3hierChild" presStyleCnt="0"/>
      <dgm:spPr/>
    </dgm:pt>
    <dgm:pt modelId="{BAC3B7EB-511E-4757-AEC5-153C986CD4FE}" type="pres">
      <dgm:prSet presAssocID="{667C2B95-1F8C-4434-8497-570EA9B17A99}" presName="conn2-1" presStyleLbl="parChTrans1D3" presStyleIdx="6" presStyleCnt="8"/>
      <dgm:spPr/>
    </dgm:pt>
    <dgm:pt modelId="{B1148D9A-CF5E-46CC-AB5A-49D47C468CD7}" type="pres">
      <dgm:prSet presAssocID="{667C2B95-1F8C-4434-8497-570EA9B17A99}" presName="connTx" presStyleLbl="parChTrans1D3" presStyleIdx="6" presStyleCnt="8"/>
      <dgm:spPr/>
    </dgm:pt>
    <dgm:pt modelId="{F630CAAB-4F89-4B8E-A300-A5BA96A2C0DF}" type="pres">
      <dgm:prSet presAssocID="{B844F102-2BCB-4E00-B2ED-E6FF893AF76F}" presName="root2" presStyleCnt="0"/>
      <dgm:spPr/>
    </dgm:pt>
    <dgm:pt modelId="{B56F55D9-D54D-4AB3-B131-1490BF0FD725}" type="pres">
      <dgm:prSet presAssocID="{B844F102-2BCB-4E00-B2ED-E6FF893AF76F}" presName="LevelTwoTextNode" presStyleLbl="node3" presStyleIdx="6" presStyleCnt="8">
        <dgm:presLayoutVars>
          <dgm:chPref val="3"/>
        </dgm:presLayoutVars>
      </dgm:prSet>
      <dgm:spPr/>
    </dgm:pt>
    <dgm:pt modelId="{A4245A96-DB8C-4890-A10A-2310332FCD97}" type="pres">
      <dgm:prSet presAssocID="{B844F102-2BCB-4E00-B2ED-E6FF893AF76F}" presName="level3hierChild" presStyleCnt="0"/>
      <dgm:spPr/>
    </dgm:pt>
    <dgm:pt modelId="{9282DAC9-CE26-4D12-A7D4-24CCEED4FBE9}" type="pres">
      <dgm:prSet presAssocID="{CFE337DC-8712-4C6E-9811-E902582E73CA}" presName="conn2-1" presStyleLbl="parChTrans1D4" presStyleIdx="5" presStyleCnt="9"/>
      <dgm:spPr/>
    </dgm:pt>
    <dgm:pt modelId="{75C5D72C-2F87-4DB3-BB8F-8709E065C01D}" type="pres">
      <dgm:prSet presAssocID="{CFE337DC-8712-4C6E-9811-E902582E73CA}" presName="connTx" presStyleLbl="parChTrans1D4" presStyleIdx="5" presStyleCnt="9"/>
      <dgm:spPr/>
    </dgm:pt>
    <dgm:pt modelId="{EC0BEEE3-4B65-4A7D-865C-50B27932AD0D}" type="pres">
      <dgm:prSet presAssocID="{3F115669-2BFD-4290-B4FA-A8B605F67E12}" presName="root2" presStyleCnt="0"/>
      <dgm:spPr/>
    </dgm:pt>
    <dgm:pt modelId="{CD139EB9-0955-44A4-907A-919F1C059A3D}" type="pres">
      <dgm:prSet presAssocID="{3F115669-2BFD-4290-B4FA-A8B605F67E12}" presName="LevelTwoTextNode" presStyleLbl="node4" presStyleIdx="5" presStyleCnt="9">
        <dgm:presLayoutVars>
          <dgm:chPref val="3"/>
        </dgm:presLayoutVars>
      </dgm:prSet>
      <dgm:spPr/>
    </dgm:pt>
    <dgm:pt modelId="{6DAAEFBF-348A-4F9F-9D2B-C0DC50EBE2B1}" type="pres">
      <dgm:prSet presAssocID="{3F115669-2BFD-4290-B4FA-A8B605F67E12}" presName="level3hierChild" presStyleCnt="0"/>
      <dgm:spPr/>
    </dgm:pt>
    <dgm:pt modelId="{D52E1026-BBAD-41D9-B279-EF961E342E31}" type="pres">
      <dgm:prSet presAssocID="{7072F22D-CC64-4C08-8326-C00C9895EC2D}" presName="conn2-1" presStyleLbl="parChTrans1D4" presStyleIdx="6" presStyleCnt="9"/>
      <dgm:spPr/>
    </dgm:pt>
    <dgm:pt modelId="{67A0A2C9-68BB-4CEC-8A59-26C50BDE2703}" type="pres">
      <dgm:prSet presAssocID="{7072F22D-CC64-4C08-8326-C00C9895EC2D}" presName="connTx" presStyleLbl="parChTrans1D4" presStyleIdx="6" presStyleCnt="9"/>
      <dgm:spPr/>
    </dgm:pt>
    <dgm:pt modelId="{9E9F14D3-2D3C-49D4-9F82-D1029BF4EF2E}" type="pres">
      <dgm:prSet presAssocID="{885F1CEA-7214-4E14-BCE7-11ECC2C45E74}" presName="root2" presStyleCnt="0"/>
      <dgm:spPr/>
    </dgm:pt>
    <dgm:pt modelId="{CBA9F455-C380-4E00-B0BB-CD53C92EFCF6}" type="pres">
      <dgm:prSet presAssocID="{885F1CEA-7214-4E14-BCE7-11ECC2C45E74}" presName="LevelTwoTextNode" presStyleLbl="node4" presStyleIdx="6" presStyleCnt="9">
        <dgm:presLayoutVars>
          <dgm:chPref val="3"/>
        </dgm:presLayoutVars>
      </dgm:prSet>
      <dgm:spPr/>
    </dgm:pt>
    <dgm:pt modelId="{F1E80C6C-BE85-450D-B8D6-7144BCDBB8B3}" type="pres">
      <dgm:prSet presAssocID="{885F1CEA-7214-4E14-BCE7-11ECC2C45E74}" presName="level3hierChild" presStyleCnt="0"/>
      <dgm:spPr/>
    </dgm:pt>
    <dgm:pt modelId="{FE2FB9B9-5FCD-459B-8C2C-701EA82992EC}" type="pres">
      <dgm:prSet presAssocID="{33554B0A-A834-4294-88A7-1D17AFC2E166}" presName="conn2-1" presStyleLbl="parChTrans1D3" presStyleIdx="7" presStyleCnt="8"/>
      <dgm:spPr/>
    </dgm:pt>
    <dgm:pt modelId="{636273C6-CB65-459E-84E1-80DD504110C5}" type="pres">
      <dgm:prSet presAssocID="{33554B0A-A834-4294-88A7-1D17AFC2E166}" presName="connTx" presStyleLbl="parChTrans1D3" presStyleIdx="7" presStyleCnt="8"/>
      <dgm:spPr/>
    </dgm:pt>
    <dgm:pt modelId="{27519A9D-ACA5-4F79-9D5B-FB8DA6B0D8D1}" type="pres">
      <dgm:prSet presAssocID="{DF4B955B-4CA4-44BC-B41C-18C689289832}" presName="root2" presStyleCnt="0"/>
      <dgm:spPr/>
    </dgm:pt>
    <dgm:pt modelId="{BB277E33-FB65-420E-A7D1-3750989A65CC}" type="pres">
      <dgm:prSet presAssocID="{DF4B955B-4CA4-44BC-B41C-18C689289832}" presName="LevelTwoTextNode" presStyleLbl="node3" presStyleIdx="7" presStyleCnt="8">
        <dgm:presLayoutVars>
          <dgm:chPref val="3"/>
        </dgm:presLayoutVars>
      </dgm:prSet>
      <dgm:spPr/>
    </dgm:pt>
    <dgm:pt modelId="{BBBCE995-2325-4EF0-8BD1-CB5DCB102B42}" type="pres">
      <dgm:prSet presAssocID="{DF4B955B-4CA4-44BC-B41C-18C689289832}" presName="level3hierChild" presStyleCnt="0"/>
      <dgm:spPr/>
    </dgm:pt>
    <dgm:pt modelId="{3470EE50-202E-4D39-BBB7-8246F6CB138C}" type="pres">
      <dgm:prSet presAssocID="{3C01660F-9421-480E-8571-7162D425C91F}" presName="conn2-1" presStyleLbl="parChTrans1D4" presStyleIdx="7" presStyleCnt="9"/>
      <dgm:spPr/>
    </dgm:pt>
    <dgm:pt modelId="{7909ED64-CF6F-45C8-B3B1-3017DA609450}" type="pres">
      <dgm:prSet presAssocID="{3C01660F-9421-480E-8571-7162D425C91F}" presName="connTx" presStyleLbl="parChTrans1D4" presStyleIdx="7" presStyleCnt="9"/>
      <dgm:spPr/>
    </dgm:pt>
    <dgm:pt modelId="{9336A541-6D3E-48F1-904D-599CAA3F389E}" type="pres">
      <dgm:prSet presAssocID="{3761E847-9066-452D-9AF6-5CCA4CF7A764}" presName="root2" presStyleCnt="0"/>
      <dgm:spPr/>
    </dgm:pt>
    <dgm:pt modelId="{EECD140A-FFF5-4DCE-A471-6DECA12F9B76}" type="pres">
      <dgm:prSet presAssocID="{3761E847-9066-452D-9AF6-5CCA4CF7A764}" presName="LevelTwoTextNode" presStyleLbl="node4" presStyleIdx="7" presStyleCnt="9">
        <dgm:presLayoutVars>
          <dgm:chPref val="3"/>
        </dgm:presLayoutVars>
      </dgm:prSet>
      <dgm:spPr/>
    </dgm:pt>
    <dgm:pt modelId="{A7C2ADEA-76DE-433E-B88D-CB0CD9E094B3}" type="pres">
      <dgm:prSet presAssocID="{3761E847-9066-452D-9AF6-5CCA4CF7A764}" presName="level3hierChild" presStyleCnt="0"/>
      <dgm:spPr/>
    </dgm:pt>
    <dgm:pt modelId="{35EF8D0B-56BA-42F0-A3C0-BDB771A5C746}" type="pres">
      <dgm:prSet presAssocID="{BF0B58A1-A93E-41EF-9556-3946463A8F9D}" presName="conn2-1" presStyleLbl="parChTrans1D4" presStyleIdx="8" presStyleCnt="9"/>
      <dgm:spPr/>
    </dgm:pt>
    <dgm:pt modelId="{AC1F8F00-6519-4758-A710-66EEC2F38496}" type="pres">
      <dgm:prSet presAssocID="{BF0B58A1-A93E-41EF-9556-3946463A8F9D}" presName="connTx" presStyleLbl="parChTrans1D4" presStyleIdx="8" presStyleCnt="9"/>
      <dgm:spPr/>
    </dgm:pt>
    <dgm:pt modelId="{07C2E6C9-5811-4597-B2FB-0EED34958F31}" type="pres">
      <dgm:prSet presAssocID="{82E4F02A-63FA-48C1-874B-9BA5FE3106B4}" presName="root2" presStyleCnt="0"/>
      <dgm:spPr/>
    </dgm:pt>
    <dgm:pt modelId="{5927CB61-708E-4C99-9150-4EC96338C3F2}" type="pres">
      <dgm:prSet presAssocID="{82E4F02A-63FA-48C1-874B-9BA5FE3106B4}" presName="LevelTwoTextNode" presStyleLbl="node4" presStyleIdx="8" presStyleCnt="9">
        <dgm:presLayoutVars>
          <dgm:chPref val="3"/>
        </dgm:presLayoutVars>
      </dgm:prSet>
      <dgm:spPr/>
    </dgm:pt>
    <dgm:pt modelId="{01BB1403-B20A-456C-9B5C-951B7E642213}" type="pres">
      <dgm:prSet presAssocID="{82E4F02A-63FA-48C1-874B-9BA5FE3106B4}" presName="level3hierChild" presStyleCnt="0"/>
      <dgm:spPr/>
    </dgm:pt>
  </dgm:ptLst>
  <dgm:cxnLst>
    <dgm:cxn modelId="{4A0C7D05-CF0D-4C74-842C-05B8A53C0EEF}" type="presOf" srcId="{DF4B955B-4CA4-44BC-B41C-18C689289832}" destId="{BB277E33-FB65-420E-A7D1-3750989A65CC}" srcOrd="0" destOrd="0" presId="urn:microsoft.com/office/officeart/2005/8/layout/hierarchy2"/>
    <dgm:cxn modelId="{A2C45D15-F3A1-4884-B625-C1D2AF0197C9}" type="presOf" srcId="{7072F22D-CC64-4C08-8326-C00C9895EC2D}" destId="{D52E1026-BBAD-41D9-B279-EF961E342E31}" srcOrd="0" destOrd="0" presId="urn:microsoft.com/office/officeart/2005/8/layout/hierarchy2"/>
    <dgm:cxn modelId="{71EEA01E-50D8-4816-AA73-00D0EF3DCA58}" srcId="{E3DF6C94-79D7-4DCD-9C7F-B5210F13B941}" destId="{D1495C27-C0F7-4C75-B05E-3944C1AB7AA9}" srcOrd="2" destOrd="0" parTransId="{A1FDABEB-91C4-4738-867B-305B01BC7016}" sibTransId="{DEAEF9C1-CD85-4725-8C98-A4023A8685D2}"/>
    <dgm:cxn modelId="{46801B1F-A19D-4288-B125-28406E0BEF68}" type="presOf" srcId="{C8C80214-CF07-4227-A324-617618C36406}" destId="{4255D3FA-B62B-4801-B11B-1DB76CB3CE12}" srcOrd="0" destOrd="0" presId="urn:microsoft.com/office/officeart/2005/8/layout/hierarchy2"/>
    <dgm:cxn modelId="{4645C522-0E3A-40C0-9297-9A95D4B31E23}" type="presOf" srcId="{3C01660F-9421-480E-8571-7162D425C91F}" destId="{3470EE50-202E-4D39-BBB7-8246F6CB138C}" srcOrd="0" destOrd="0" presId="urn:microsoft.com/office/officeart/2005/8/layout/hierarchy2"/>
    <dgm:cxn modelId="{A8B29225-44AA-42CC-9C91-22C2D3C650F8}" srcId="{173D9DAC-C693-41D6-A894-A28C566E252F}" destId="{FE6A7BCB-26A3-405D-A084-02602ACF633A}" srcOrd="0" destOrd="0" parTransId="{D3E3CDEC-8828-41EB-9CDD-01F7F14CC225}" sibTransId="{C9446168-BB0E-43E3-987D-1C02DB3DAE17}"/>
    <dgm:cxn modelId="{992E1C2D-DE83-4222-BDE3-5F9FF987529E}" srcId="{EA9E70BE-4093-435C-AC35-0FB0F14516A8}" destId="{B844F102-2BCB-4E00-B2ED-E6FF893AF76F}" srcOrd="0" destOrd="0" parTransId="{667C2B95-1F8C-4434-8497-570EA9B17A99}" sibTransId="{6E1EB168-8681-4951-BE59-653655DC4DD1}"/>
    <dgm:cxn modelId="{1B03662E-7AF3-4FA7-829E-782C477CFCB7}" type="presOf" srcId="{FE6A7BCB-26A3-405D-A084-02602ACF633A}" destId="{3C47E4D6-6CC1-4841-9662-BEF668A588C0}" srcOrd="0" destOrd="0" presId="urn:microsoft.com/office/officeart/2005/8/layout/hierarchy2"/>
    <dgm:cxn modelId="{E04C1138-7200-4186-8644-2289BB5B4F3F}" type="presOf" srcId="{BF0B58A1-A93E-41EF-9556-3946463A8F9D}" destId="{AC1F8F00-6519-4758-A710-66EEC2F38496}" srcOrd="1" destOrd="0" presId="urn:microsoft.com/office/officeart/2005/8/layout/hierarchy2"/>
    <dgm:cxn modelId="{91E2A53B-37DC-4D0D-8B5C-B5C23BF8E554}" type="presOf" srcId="{42AA2B4F-42CB-456C-8B25-38E7E7B1586A}" destId="{FE7348FF-2E4F-4B20-A96B-AF071564C6A9}" srcOrd="0" destOrd="0" presId="urn:microsoft.com/office/officeart/2005/8/layout/hierarchy2"/>
    <dgm:cxn modelId="{2733673D-2B59-43B3-8F67-545A37D02948}" srcId="{D1C52F1B-217B-46C2-9FB7-7CB0DDE0A04F}" destId="{B4E88F63-4244-459E-9B7F-DDD67F5E18F9}" srcOrd="0" destOrd="0" parTransId="{D2C8395B-85FD-48D5-87E1-B95877695114}" sibTransId="{CB57BD2C-7D84-463F-8CCD-0E4C78C6A9F6}"/>
    <dgm:cxn modelId="{BB0EBB3D-B646-4A74-86DC-AA50CC655947}" srcId="{173D9DAC-C693-41D6-A894-A28C566E252F}" destId="{6129FAF9-6392-440C-AD9B-9385ACCCD730}" srcOrd="1" destOrd="0" parTransId="{F85CA819-63DA-4169-96C4-974D447A4B61}" sibTransId="{407134BE-3511-4528-8B4C-DFCD283C4A67}"/>
    <dgm:cxn modelId="{3C59343F-B5C6-4571-B0F8-2EA054250D81}" type="presOf" srcId="{A1FDABEB-91C4-4738-867B-305B01BC7016}" destId="{5783DDB1-073A-459C-9871-A9F6DD433748}" srcOrd="1" destOrd="0" presId="urn:microsoft.com/office/officeart/2005/8/layout/hierarchy2"/>
    <dgm:cxn modelId="{36C4853F-9495-44BB-B195-A40CF382F45C}" type="presOf" srcId="{3F115669-2BFD-4290-B4FA-A8B605F67E12}" destId="{CD139EB9-0955-44A4-907A-919F1C059A3D}" srcOrd="0" destOrd="0" presId="urn:microsoft.com/office/officeart/2005/8/layout/hierarchy2"/>
    <dgm:cxn modelId="{41249D3F-0F5A-4D90-A452-063F913E64F4}" type="presOf" srcId="{B4E88F63-4244-459E-9B7F-DDD67F5E18F9}" destId="{93748D00-F2F0-4E3B-81D3-F31060AC2315}" srcOrd="0" destOrd="0" presId="urn:microsoft.com/office/officeart/2005/8/layout/hierarchy2"/>
    <dgm:cxn modelId="{71A76240-024E-4373-9B98-7DC92F72AB8E}" type="presOf" srcId="{CFE337DC-8712-4C6E-9811-E902582E73CA}" destId="{9282DAC9-CE26-4D12-A7D4-24CCEED4FBE9}" srcOrd="0" destOrd="0" presId="urn:microsoft.com/office/officeart/2005/8/layout/hierarchy2"/>
    <dgm:cxn modelId="{F0A65C62-8079-4142-B937-D2755ADFA281}" type="presOf" srcId="{EA9E70BE-4093-435C-AC35-0FB0F14516A8}" destId="{1859CC5A-D16C-4749-9AD6-E5D10AEAA538}" srcOrd="0" destOrd="0" presId="urn:microsoft.com/office/officeart/2005/8/layout/hierarchy2"/>
    <dgm:cxn modelId="{822FB865-F27C-4775-A390-1AC757CB409F}" type="presOf" srcId="{667C2B95-1F8C-4434-8497-570EA9B17A99}" destId="{B1148D9A-CF5E-46CC-AB5A-49D47C468CD7}" srcOrd="1" destOrd="0" presId="urn:microsoft.com/office/officeart/2005/8/layout/hierarchy2"/>
    <dgm:cxn modelId="{21AD4466-4786-4ACE-AA9E-46BAE292805B}" type="presOf" srcId="{42AA2B4F-42CB-456C-8B25-38E7E7B1586A}" destId="{D3F942EA-97C4-4355-9DE3-C3AAF67E2EEF}" srcOrd="1" destOrd="0" presId="urn:microsoft.com/office/officeart/2005/8/layout/hierarchy2"/>
    <dgm:cxn modelId="{6DEAFA66-B9DA-4AFC-B26D-0E0396F17FEC}" type="presOf" srcId="{D8BF7B3F-94EF-4EFD-AC09-E4051EB0D7C5}" destId="{415B869E-8166-4150-9749-32DB8E947D7B}" srcOrd="1" destOrd="0" presId="urn:microsoft.com/office/officeart/2005/8/layout/hierarchy2"/>
    <dgm:cxn modelId="{1F697767-4ED9-40FC-9674-A91BC8CA201A}" type="presOf" srcId="{7FCF1691-14C8-4CB0-B669-CBDC38249534}" destId="{EB487B9E-28D5-4373-ABB6-CFCB113442DD}" srcOrd="0" destOrd="0" presId="urn:microsoft.com/office/officeart/2005/8/layout/hierarchy2"/>
    <dgm:cxn modelId="{186F1C49-6AB3-4F67-B5A1-0E2705AF9B8B}" srcId="{DBE4CB37-45CE-4761-BBAD-FCE8F90B4E7F}" destId="{F40FC33C-1FA9-459F-8A2E-04DECE05D76F}" srcOrd="0" destOrd="0" parTransId="{C8C80214-CF07-4227-A324-617618C36406}" sibTransId="{A714469F-158B-45B2-9983-D2B061C4BAD1}"/>
    <dgm:cxn modelId="{B2D03E4A-47DA-4E7F-97F5-F48E107E84E9}" srcId="{3761E847-9066-452D-9AF6-5CCA4CF7A764}" destId="{82E4F02A-63FA-48C1-874B-9BA5FE3106B4}" srcOrd="0" destOrd="0" parTransId="{BF0B58A1-A93E-41EF-9556-3946463A8F9D}" sibTransId="{1463AC3A-2E20-48EC-BBE4-02AD27D213CA}"/>
    <dgm:cxn modelId="{2E08F46B-C94A-4F3A-A16C-56764D4B2B0E}" type="presOf" srcId="{17CE202B-074D-4E88-BDC9-699EB64D72B3}" destId="{1D516561-A9AD-4634-9D96-120218F3C777}" srcOrd="0" destOrd="0" presId="urn:microsoft.com/office/officeart/2005/8/layout/hierarchy2"/>
    <dgm:cxn modelId="{37FED44C-B78F-4CA6-BA33-293C7339F250}" type="presOf" srcId="{F9F3F56B-FFE4-4B9D-A9E7-B56AD06DEC5C}" destId="{B5BA3965-8B50-48C1-A89B-0EBAFB54FCAE}" srcOrd="0" destOrd="0" presId="urn:microsoft.com/office/officeart/2005/8/layout/hierarchy2"/>
    <dgm:cxn modelId="{90E76F4D-6E89-45AC-AF9B-DC2A0C0FE42A}" srcId="{E3DF6C94-79D7-4DCD-9C7F-B5210F13B941}" destId="{D1C52F1B-217B-46C2-9FB7-7CB0DDE0A04F}" srcOrd="0" destOrd="0" parTransId="{D4293C24-A3F8-456B-898A-B916F9D6CC9F}" sibTransId="{7E7D331A-C24A-44A1-9C06-FADE4FCA65A1}"/>
    <dgm:cxn modelId="{CA1B5E6E-34AB-4328-9BE9-86F3DD84AB0E}" type="presOf" srcId="{D2C8395B-85FD-48D5-87E1-B95877695114}" destId="{BFCC0821-75B9-459E-B2ED-AB20164307B5}" srcOrd="1" destOrd="0" presId="urn:microsoft.com/office/officeart/2005/8/layout/hierarchy2"/>
    <dgm:cxn modelId="{0974E852-A1CE-4F38-AEC4-9E051A22BAAF}" srcId="{B844F102-2BCB-4E00-B2ED-E6FF893AF76F}" destId="{885F1CEA-7214-4E14-BCE7-11ECC2C45E74}" srcOrd="1" destOrd="0" parTransId="{7072F22D-CC64-4C08-8326-C00C9895EC2D}" sibTransId="{68784443-9A00-4361-89B4-2BAA118B52EC}"/>
    <dgm:cxn modelId="{9FCFA554-DD27-4E73-8CFC-0278BA7B29D1}" type="presOf" srcId="{74B86413-0B9B-483D-87AB-7F0CF5286833}" destId="{963B8816-CB69-4C76-B008-F484D8F0885A}" srcOrd="0" destOrd="0" presId="urn:microsoft.com/office/officeart/2005/8/layout/hierarchy2"/>
    <dgm:cxn modelId="{4168AC55-5976-4284-8E1F-0AFBA9400679}" type="presOf" srcId="{885F1CEA-7214-4E14-BCE7-11ECC2C45E74}" destId="{CBA9F455-C380-4E00-B0BB-CD53C92EFCF6}" srcOrd="0" destOrd="0" presId="urn:microsoft.com/office/officeart/2005/8/layout/hierarchy2"/>
    <dgm:cxn modelId="{C78DCF55-DEB5-49D9-97D3-DF0E2FEEFA26}" type="presOf" srcId="{D3E3CDEC-8828-41EB-9CDD-01F7F14CC225}" destId="{4A4306CC-56D9-4D55-A35A-C7D138D52832}" srcOrd="1" destOrd="0" presId="urn:microsoft.com/office/officeart/2005/8/layout/hierarchy2"/>
    <dgm:cxn modelId="{65E98356-811D-4950-9794-54D8B9DC5F3F}" srcId="{D1C52F1B-217B-46C2-9FB7-7CB0DDE0A04F}" destId="{DBE4CB37-45CE-4761-BBAD-FCE8F90B4E7F}" srcOrd="1" destOrd="0" parTransId="{17CE202B-074D-4E88-BDC9-699EB64D72B3}" sibTransId="{70631B32-7E79-448E-BF54-3C1A6C1E39F0}"/>
    <dgm:cxn modelId="{263F1F5A-D9C2-42B0-AEDE-42DA9B430267}" type="presOf" srcId="{33554B0A-A834-4294-88A7-1D17AFC2E166}" destId="{FE2FB9B9-5FCD-459B-8C2C-701EA82992EC}" srcOrd="0" destOrd="0" presId="urn:microsoft.com/office/officeart/2005/8/layout/hierarchy2"/>
    <dgm:cxn modelId="{8306E27A-DF72-4ABE-B21D-D60845F4AEF5}" type="presOf" srcId="{D4293C24-A3F8-456B-898A-B916F9D6CC9F}" destId="{468CFE7B-FC17-4216-AC98-092314DCB930}" srcOrd="0" destOrd="0" presId="urn:microsoft.com/office/officeart/2005/8/layout/hierarchy2"/>
    <dgm:cxn modelId="{1D743B7C-FB90-425C-BCAB-245E77F80ABE}" type="presOf" srcId="{D4293C24-A3F8-456B-898A-B916F9D6CC9F}" destId="{89D47379-06BA-4E3E-A5D0-996419088E8B}" srcOrd="1" destOrd="0" presId="urn:microsoft.com/office/officeart/2005/8/layout/hierarchy2"/>
    <dgm:cxn modelId="{E430637D-D501-42E9-9133-92348B6583C4}" type="presOf" srcId="{DE7740B8-6F98-4DBD-A22E-E05669002CC5}" destId="{7C148F87-4743-4F6F-AC4A-AEBBF1C7F36D}" srcOrd="1" destOrd="0" presId="urn:microsoft.com/office/officeart/2005/8/layout/hierarchy2"/>
    <dgm:cxn modelId="{6AD0E37D-F7AE-4F5F-832F-D623835E7D46}" type="presOf" srcId="{82E4F02A-63FA-48C1-874B-9BA5FE3106B4}" destId="{5927CB61-708E-4C99-9150-4EC96338C3F2}" srcOrd="0" destOrd="0" presId="urn:microsoft.com/office/officeart/2005/8/layout/hierarchy2"/>
    <dgm:cxn modelId="{872E6684-AA2D-4742-AD1A-F52E36160BC5}" type="presOf" srcId="{D2C8395B-85FD-48D5-87E1-B95877695114}" destId="{55507951-92F9-4A3A-943C-7CD9338CF9C5}" srcOrd="0" destOrd="0" presId="urn:microsoft.com/office/officeart/2005/8/layout/hierarchy2"/>
    <dgm:cxn modelId="{034C3586-98BF-438E-8278-38FD015A94C1}" type="presOf" srcId="{3C01660F-9421-480E-8571-7162D425C91F}" destId="{7909ED64-CF6F-45C8-B3B1-3017DA609450}" srcOrd="1" destOrd="0" presId="urn:microsoft.com/office/officeart/2005/8/layout/hierarchy2"/>
    <dgm:cxn modelId="{AE44BC89-C64B-429B-B865-20701BFF36C6}" type="presOf" srcId="{31F83C7A-E676-4F0D-A340-A9DF49349399}" destId="{6229B97B-EBEE-4389-B8FF-524DE99C6836}" srcOrd="0" destOrd="0" presId="urn:microsoft.com/office/officeart/2005/8/layout/hierarchy2"/>
    <dgm:cxn modelId="{9E53DA8C-D1ED-4DE3-9695-B9DE8B1013A9}" type="presOf" srcId="{752626C4-829C-414E-A9CF-CDA89112F3C9}" destId="{F0455211-60C2-4FC0-B4D0-D2507AD9536A}" srcOrd="1" destOrd="0" presId="urn:microsoft.com/office/officeart/2005/8/layout/hierarchy2"/>
    <dgm:cxn modelId="{F29AF592-CF40-4064-864D-9A36EDE568C0}" srcId="{B4E88F63-4244-459E-9B7F-DDD67F5E18F9}" destId="{74B86413-0B9B-483D-87AB-7F0CF5286833}" srcOrd="0" destOrd="0" parTransId="{31F83C7A-E676-4F0D-A340-A9DF49349399}" sibTransId="{7F867B75-05BF-484E-A0C6-66D2D5658BFE}"/>
    <dgm:cxn modelId="{390BD693-C607-435C-916A-9AD00D48CF8B}" type="presOf" srcId="{17CE202B-074D-4E88-BDC9-699EB64D72B3}" destId="{1634CA64-2943-4C12-AD1E-14C475D82198}" srcOrd="1" destOrd="0" presId="urn:microsoft.com/office/officeart/2005/8/layout/hierarchy2"/>
    <dgm:cxn modelId="{FACACB95-4DDE-4100-A4B7-9530A0CCE433}" type="presOf" srcId="{F40FC33C-1FA9-459F-8A2E-04DECE05D76F}" destId="{BF948AFA-3DD8-4DA3-A44E-2F7637513F6E}" srcOrd="0" destOrd="0" presId="urn:microsoft.com/office/officeart/2005/8/layout/hierarchy2"/>
    <dgm:cxn modelId="{2E165A9F-8812-4696-9C5D-9D8B500B5B28}" type="presOf" srcId="{BF0B58A1-A93E-41EF-9556-3946463A8F9D}" destId="{35EF8D0B-56BA-42F0-A3C0-BDB771A5C746}" srcOrd="0" destOrd="0" presId="urn:microsoft.com/office/officeart/2005/8/layout/hierarchy2"/>
    <dgm:cxn modelId="{4BFBDD9F-BDF1-4748-AD37-4521B66A1018}" type="presOf" srcId="{B844F102-2BCB-4E00-B2ED-E6FF893AF76F}" destId="{B56F55D9-D54D-4AB3-B131-1490BF0FD725}" srcOrd="0" destOrd="0" presId="urn:microsoft.com/office/officeart/2005/8/layout/hierarchy2"/>
    <dgm:cxn modelId="{300165A0-68CD-4006-820B-6C2F1825A034}" srcId="{D1495C27-C0F7-4C75-B05E-3944C1AB7AA9}" destId="{0C47456C-97C6-4F6E-B15B-74019F77692F}" srcOrd="1" destOrd="0" parTransId="{D8BF7B3F-94EF-4EFD-AC09-E4051EB0D7C5}" sibTransId="{97D4273A-7B60-44EF-949B-53854CEC3D38}"/>
    <dgm:cxn modelId="{3A5746A0-5830-48D7-AD7E-087B3503E59E}" type="presOf" srcId="{CA8E3669-C143-488A-814D-284545803D39}" destId="{2FB70C43-D7C5-4EA3-B2D4-87218CD8B99D}" srcOrd="1" destOrd="0" presId="urn:microsoft.com/office/officeart/2005/8/layout/hierarchy2"/>
    <dgm:cxn modelId="{C899CAAF-7C85-4975-8825-1C51F93CACF6}" type="presOf" srcId="{A1FDABEB-91C4-4738-867B-305B01BC7016}" destId="{40789F28-0C8E-4BE5-ABB6-C0FDB5FFAF3B}" srcOrd="0" destOrd="0" presId="urn:microsoft.com/office/officeart/2005/8/layout/hierarchy2"/>
    <dgm:cxn modelId="{DFF51FB2-AC68-449C-833D-E7E80995B4E4}" type="presOf" srcId="{3761E847-9066-452D-9AF6-5CCA4CF7A764}" destId="{EECD140A-FFF5-4DCE-A471-6DECA12F9B76}" srcOrd="0" destOrd="0" presId="urn:microsoft.com/office/officeart/2005/8/layout/hierarchy2"/>
    <dgm:cxn modelId="{2FA303B3-E6B7-42C0-9379-27DDB9D13FFA}" srcId="{B844F102-2BCB-4E00-B2ED-E6FF893AF76F}" destId="{3F115669-2BFD-4290-B4FA-A8B605F67E12}" srcOrd="0" destOrd="0" parTransId="{CFE337DC-8712-4C6E-9811-E902582E73CA}" sibTransId="{7CE27C0F-D227-4E6E-9BC4-536B08F465A3}"/>
    <dgm:cxn modelId="{E4044ABB-C5E5-4A8B-ACCB-3BC62891DDD8}" srcId="{DBE4CB37-45CE-4761-BBAD-FCE8F90B4E7F}" destId="{418D15D5-8BFE-44BB-BD71-8040A8B9F1F8}" srcOrd="2" destOrd="0" parTransId="{DE7740B8-6F98-4DBD-A22E-E05669002CC5}" sibTransId="{98589E56-AEED-4149-9D8D-9A6508943172}"/>
    <dgm:cxn modelId="{3F5539BD-7C15-44EE-8655-AFA5375507C0}" type="presOf" srcId="{33554B0A-A834-4294-88A7-1D17AFC2E166}" destId="{636273C6-CB65-459E-84E1-80DD504110C5}" srcOrd="1" destOrd="0" presId="urn:microsoft.com/office/officeart/2005/8/layout/hierarchy2"/>
    <dgm:cxn modelId="{CB4F3DBF-801C-4E4D-9D2B-9AECA9081DC5}" type="presOf" srcId="{F85CA819-63DA-4169-96C4-974D447A4B61}" destId="{461861FA-DE4A-449B-8BE0-047435B8EB79}" srcOrd="0" destOrd="0" presId="urn:microsoft.com/office/officeart/2005/8/layout/hierarchy2"/>
    <dgm:cxn modelId="{577F75C0-844F-4AC4-8F7B-D26307B610EB}" type="presOf" srcId="{D1495C27-C0F7-4C75-B05E-3944C1AB7AA9}" destId="{FEE2EC94-056C-415F-A56A-7C079ACF0DCF}" srcOrd="0" destOrd="0" presId="urn:microsoft.com/office/officeart/2005/8/layout/hierarchy2"/>
    <dgm:cxn modelId="{38CBF6C2-A336-43ED-AF31-695D2FB73F01}" srcId="{DBE4CB37-45CE-4761-BBAD-FCE8F90B4E7F}" destId="{7F9F17A8-8299-4CBF-A5A9-AC773A8CFF82}" srcOrd="1" destOrd="0" parTransId="{42AA2B4F-42CB-456C-8B25-38E7E7B1586A}" sibTransId="{4DCC8B91-6129-47BA-8AD3-B4EA86B03143}"/>
    <dgm:cxn modelId="{8D772FC3-5AAA-4829-BCE9-7B41136F4733}" type="presOf" srcId="{65698A3C-B0D7-42E4-B2CE-4E32650332F9}" destId="{2D896E75-758D-4C9D-ACE8-2986544A7C0D}" srcOrd="0" destOrd="0" presId="urn:microsoft.com/office/officeart/2005/8/layout/hierarchy2"/>
    <dgm:cxn modelId="{790D17C6-F154-4D81-B733-7C71AF741073}" srcId="{FB13D0BD-AE1E-484F-A7F1-397F263E2B79}" destId="{E3DF6C94-79D7-4DCD-9C7F-B5210F13B941}" srcOrd="0" destOrd="0" parTransId="{AF15926F-13A6-4483-8491-62D3B499A5F1}" sibTransId="{F2D4DAA9-FDF5-479F-B8E9-415ED43B15B4}"/>
    <dgm:cxn modelId="{A81394C6-1FDE-4E92-8373-071AEEB3F997}" type="presOf" srcId="{CFE337DC-8712-4C6E-9811-E902582E73CA}" destId="{75C5D72C-2F87-4DB3-BB8F-8709E065C01D}" srcOrd="1" destOrd="0" presId="urn:microsoft.com/office/officeart/2005/8/layout/hierarchy2"/>
    <dgm:cxn modelId="{747594C6-036A-484F-AD7C-16F167D9D2DE}" srcId="{EA9E70BE-4093-435C-AC35-0FB0F14516A8}" destId="{DF4B955B-4CA4-44BC-B41C-18C689289832}" srcOrd="1" destOrd="0" parTransId="{33554B0A-A834-4294-88A7-1D17AFC2E166}" sibTransId="{D2B10B05-5C38-4748-AD85-A282C4361F1E}"/>
    <dgm:cxn modelId="{85C206C8-C02F-46C3-A279-47F077B4CCB9}" type="presOf" srcId="{D3E3CDEC-8828-41EB-9CDD-01F7F14CC225}" destId="{29EFE885-4E82-4DB0-AFB4-D8E77E441B96}" srcOrd="0" destOrd="0" presId="urn:microsoft.com/office/officeart/2005/8/layout/hierarchy2"/>
    <dgm:cxn modelId="{1031E7CA-DD68-4B47-AFC0-66D583AFBA83}" type="presOf" srcId="{31F83C7A-E676-4F0D-A340-A9DF49349399}" destId="{D6B95F6E-AD9C-487B-85D9-50CBEFACA43F}" srcOrd="1" destOrd="0" presId="urn:microsoft.com/office/officeart/2005/8/layout/hierarchy2"/>
    <dgm:cxn modelId="{65D1D6CB-85CD-47BE-8DD9-9F899E8A76E3}" srcId="{E3DF6C94-79D7-4DCD-9C7F-B5210F13B941}" destId="{EA9E70BE-4093-435C-AC35-0FB0F14516A8}" srcOrd="3" destOrd="0" parTransId="{6B74B110-4541-4E3E-B73E-8547993A646C}" sibTransId="{61057560-2212-42D9-903E-6A8CEA1DECAB}"/>
    <dgm:cxn modelId="{62A46ECD-5F0A-4227-A9BD-8CB4084BC6D8}" type="presOf" srcId="{F85CA819-63DA-4169-96C4-974D447A4B61}" destId="{5C33EC6D-5E02-4620-B044-CABE5E4A0223}" srcOrd="1" destOrd="0" presId="urn:microsoft.com/office/officeart/2005/8/layout/hierarchy2"/>
    <dgm:cxn modelId="{060257CE-F711-4B59-85A8-4BCE07CE128A}" type="presOf" srcId="{6B74B110-4541-4E3E-B73E-8547993A646C}" destId="{1928A3D2-ADB9-4C1F-8958-AF3FA4B2ADD1}" srcOrd="0" destOrd="0" presId="urn:microsoft.com/office/officeart/2005/8/layout/hierarchy2"/>
    <dgm:cxn modelId="{428EB0CE-74B5-4288-B48B-223F2A3AF15E}" type="presOf" srcId="{DBE4CB37-45CE-4761-BBAD-FCE8F90B4E7F}" destId="{186F986A-BADD-4A21-A16F-D09EE420AC16}" srcOrd="0" destOrd="0" presId="urn:microsoft.com/office/officeart/2005/8/layout/hierarchy2"/>
    <dgm:cxn modelId="{474C2CD0-A810-4F7B-A2FC-AE1B1CACABC0}" srcId="{D1495C27-C0F7-4C75-B05E-3944C1AB7AA9}" destId="{7FCF1691-14C8-4CB0-B669-CBDC38249534}" srcOrd="0" destOrd="0" parTransId="{CA8E3669-C143-488A-814D-284545803D39}" sibTransId="{3A4719A3-68D4-4213-9EDD-B94255FFB4DE}"/>
    <dgm:cxn modelId="{B60629D2-33DD-4E58-900C-4277E9972D7C}" type="presOf" srcId="{6129FAF9-6392-440C-AD9B-9385ACCCD730}" destId="{47BC7728-6ACC-4051-9ED4-1231F7002FB4}" srcOrd="0" destOrd="0" presId="urn:microsoft.com/office/officeart/2005/8/layout/hierarchy2"/>
    <dgm:cxn modelId="{E0FC0DD3-FABB-4911-BA5D-458639FE3F53}" srcId="{E3DF6C94-79D7-4DCD-9C7F-B5210F13B941}" destId="{173D9DAC-C693-41D6-A894-A28C566E252F}" srcOrd="1" destOrd="0" parTransId="{752626C4-829C-414E-A9CF-CDA89112F3C9}" sibTransId="{A70DE8E8-39F3-4F66-B492-18DCA00ABB0D}"/>
    <dgm:cxn modelId="{0B2A73D3-A133-4D07-A8C0-32482F2597B3}" type="presOf" srcId="{667C2B95-1F8C-4434-8497-570EA9B17A99}" destId="{BAC3B7EB-511E-4757-AEC5-153C986CD4FE}" srcOrd="0" destOrd="0" presId="urn:microsoft.com/office/officeart/2005/8/layout/hierarchy2"/>
    <dgm:cxn modelId="{82CFC8D9-55F5-4144-9E1D-20FA3922518E}" type="presOf" srcId="{0C47456C-97C6-4F6E-B15B-74019F77692F}" destId="{CBDA497F-CC41-461A-B3CF-8819643CC83B}" srcOrd="0" destOrd="0" presId="urn:microsoft.com/office/officeart/2005/8/layout/hierarchy2"/>
    <dgm:cxn modelId="{0E6608DA-2DF0-4877-9857-F3D42EDF2D40}" type="presOf" srcId="{E3DF6C94-79D7-4DCD-9C7F-B5210F13B941}" destId="{75144B41-84C5-4FEA-996C-3A9E75686663}" srcOrd="0" destOrd="0" presId="urn:microsoft.com/office/officeart/2005/8/layout/hierarchy2"/>
    <dgm:cxn modelId="{F88BCCDA-1297-41A5-AB63-209ECC9D2CC9}" type="presOf" srcId="{FB13D0BD-AE1E-484F-A7F1-397F263E2B79}" destId="{CBE6B3B5-FEC2-409B-8AA2-F9A3DF8BE003}" srcOrd="0" destOrd="0" presId="urn:microsoft.com/office/officeart/2005/8/layout/hierarchy2"/>
    <dgm:cxn modelId="{32DA45E0-288E-4549-8E1C-2D22A05C2714}" type="presOf" srcId="{7072F22D-CC64-4C08-8326-C00C9895EC2D}" destId="{67A0A2C9-68BB-4CEC-8A59-26C50BDE2703}" srcOrd="1" destOrd="0" presId="urn:microsoft.com/office/officeart/2005/8/layout/hierarchy2"/>
    <dgm:cxn modelId="{AE4E17E2-4331-4416-8776-44AC3CB969E9}" type="presOf" srcId="{CA8E3669-C143-488A-814D-284545803D39}" destId="{25FE351A-B53C-46B7-BA6D-6FC0069E53FB}" srcOrd="0" destOrd="0" presId="urn:microsoft.com/office/officeart/2005/8/layout/hierarchy2"/>
    <dgm:cxn modelId="{FCFF69E5-F1B5-4ED8-92FA-2CBD61F4D931}" type="presOf" srcId="{418D15D5-8BFE-44BB-BD71-8040A8B9F1F8}" destId="{87810F85-B850-4C24-8706-23AD9DD610C4}" srcOrd="0" destOrd="0" presId="urn:microsoft.com/office/officeart/2005/8/layout/hierarchy2"/>
    <dgm:cxn modelId="{AD2A1DE7-DB8C-4980-968C-945CF5701D5E}" type="presOf" srcId="{173D9DAC-C693-41D6-A894-A28C566E252F}" destId="{AF62C5D7-85B7-4B01-A501-7848D8413A9C}" srcOrd="0" destOrd="0" presId="urn:microsoft.com/office/officeart/2005/8/layout/hierarchy2"/>
    <dgm:cxn modelId="{E3182DE7-1EF4-46DB-BF78-135750C32B5A}" type="presOf" srcId="{C8C80214-CF07-4227-A324-617618C36406}" destId="{A64BDF94-A67E-42BE-B730-BF662B776324}" srcOrd="1" destOrd="0" presId="urn:microsoft.com/office/officeart/2005/8/layout/hierarchy2"/>
    <dgm:cxn modelId="{751AF8E7-E789-4441-AEEE-A3E3EEED3C8D}" type="presOf" srcId="{D8BF7B3F-94EF-4EFD-AC09-E4051EB0D7C5}" destId="{B8369F58-9B2D-4929-AF1F-55CFAFF1CCD2}" srcOrd="0" destOrd="0" presId="urn:microsoft.com/office/officeart/2005/8/layout/hierarchy2"/>
    <dgm:cxn modelId="{24F3A7EA-C61F-4D26-9086-ADE047FAE6D5}" type="presOf" srcId="{6B74B110-4541-4E3E-B73E-8547993A646C}" destId="{9B22B0EC-0DE0-4525-A973-F3AD73639C26}" srcOrd="1" destOrd="0" presId="urn:microsoft.com/office/officeart/2005/8/layout/hierarchy2"/>
    <dgm:cxn modelId="{427FC9F4-E797-483E-B9E6-59AF7F6BA4B0}" srcId="{B4E88F63-4244-459E-9B7F-DDD67F5E18F9}" destId="{65698A3C-B0D7-42E4-B2CE-4E32650332F9}" srcOrd="1" destOrd="0" parTransId="{F9F3F56B-FFE4-4B9D-A9E7-B56AD06DEC5C}" sibTransId="{FF1454C1-6944-4D9F-8657-00412BF10BCA}"/>
    <dgm:cxn modelId="{AB93B0F5-4279-461D-869B-E436BF72CFA6}" type="presOf" srcId="{DE7740B8-6F98-4DBD-A22E-E05669002CC5}" destId="{EADEC256-85C9-4EA3-8C1E-CF59BF047B0A}" srcOrd="0" destOrd="0" presId="urn:microsoft.com/office/officeart/2005/8/layout/hierarchy2"/>
    <dgm:cxn modelId="{786528F6-E93F-4ACF-86B2-F0DC5E995514}" srcId="{DF4B955B-4CA4-44BC-B41C-18C689289832}" destId="{3761E847-9066-452D-9AF6-5CCA4CF7A764}" srcOrd="0" destOrd="0" parTransId="{3C01660F-9421-480E-8571-7162D425C91F}" sibTransId="{65CA3031-6B31-46E4-837E-F2857F4D9351}"/>
    <dgm:cxn modelId="{8AF4D5F6-9727-4CE9-9F96-CA3431571BE4}" type="presOf" srcId="{7F9F17A8-8299-4CBF-A5A9-AC773A8CFF82}" destId="{EF1B9A50-1023-44D8-814B-EF5C30453D77}" srcOrd="0" destOrd="0" presId="urn:microsoft.com/office/officeart/2005/8/layout/hierarchy2"/>
    <dgm:cxn modelId="{07D063FA-0D1A-4304-B36D-397A884814E3}" type="presOf" srcId="{752626C4-829C-414E-A9CF-CDA89112F3C9}" destId="{B7215AFB-8789-46BC-961A-8BF5CCA93C58}" srcOrd="0" destOrd="0" presId="urn:microsoft.com/office/officeart/2005/8/layout/hierarchy2"/>
    <dgm:cxn modelId="{D826AFFD-0912-4F07-84A3-ABCF39B76E1B}" type="presOf" srcId="{D1C52F1B-217B-46C2-9FB7-7CB0DDE0A04F}" destId="{D3D48632-B1D5-4099-AED7-46F45B38C042}" srcOrd="0" destOrd="0" presId="urn:microsoft.com/office/officeart/2005/8/layout/hierarchy2"/>
    <dgm:cxn modelId="{C29FBDFF-4EFB-4F0F-ACEC-93C605D90312}" type="presOf" srcId="{F9F3F56B-FFE4-4B9D-A9E7-B56AD06DEC5C}" destId="{4AAA28F8-B935-4654-9016-2BB2CC5FA8CF}" srcOrd="1" destOrd="0" presId="urn:microsoft.com/office/officeart/2005/8/layout/hierarchy2"/>
    <dgm:cxn modelId="{4C2C2A5D-38A9-40C2-8BAF-892326C85B21}" type="presParOf" srcId="{CBE6B3B5-FEC2-409B-8AA2-F9A3DF8BE003}" destId="{15BA307D-C55E-48B7-AC30-33EF9C8618AA}" srcOrd="0" destOrd="0" presId="urn:microsoft.com/office/officeart/2005/8/layout/hierarchy2"/>
    <dgm:cxn modelId="{CBD278FD-A29E-4D65-8F5F-3C416E62F4C7}" type="presParOf" srcId="{15BA307D-C55E-48B7-AC30-33EF9C8618AA}" destId="{75144B41-84C5-4FEA-996C-3A9E75686663}" srcOrd="0" destOrd="0" presId="urn:microsoft.com/office/officeart/2005/8/layout/hierarchy2"/>
    <dgm:cxn modelId="{755B6D2E-3DD5-42C8-AAF4-892150E3CDBD}" type="presParOf" srcId="{15BA307D-C55E-48B7-AC30-33EF9C8618AA}" destId="{2B2243B2-2597-4400-9FE7-611677362875}" srcOrd="1" destOrd="0" presId="urn:microsoft.com/office/officeart/2005/8/layout/hierarchy2"/>
    <dgm:cxn modelId="{F800CA6B-EC01-4567-82C2-47B26522ACDD}" type="presParOf" srcId="{2B2243B2-2597-4400-9FE7-611677362875}" destId="{468CFE7B-FC17-4216-AC98-092314DCB930}" srcOrd="0" destOrd="0" presId="urn:microsoft.com/office/officeart/2005/8/layout/hierarchy2"/>
    <dgm:cxn modelId="{E409EEEF-E9C4-42A5-B7C7-2AD9C51AC994}" type="presParOf" srcId="{468CFE7B-FC17-4216-AC98-092314DCB930}" destId="{89D47379-06BA-4E3E-A5D0-996419088E8B}" srcOrd="0" destOrd="0" presId="urn:microsoft.com/office/officeart/2005/8/layout/hierarchy2"/>
    <dgm:cxn modelId="{72B7E3A1-8DD3-44BB-B370-1614BB5C17D9}" type="presParOf" srcId="{2B2243B2-2597-4400-9FE7-611677362875}" destId="{A0060717-8943-4084-A9AD-0AF15F267E54}" srcOrd="1" destOrd="0" presId="urn:microsoft.com/office/officeart/2005/8/layout/hierarchy2"/>
    <dgm:cxn modelId="{EAE144A7-DF24-4A36-9122-E03B783C9315}" type="presParOf" srcId="{A0060717-8943-4084-A9AD-0AF15F267E54}" destId="{D3D48632-B1D5-4099-AED7-46F45B38C042}" srcOrd="0" destOrd="0" presId="urn:microsoft.com/office/officeart/2005/8/layout/hierarchy2"/>
    <dgm:cxn modelId="{E90B928B-931C-4951-A159-F953762B4A48}" type="presParOf" srcId="{A0060717-8943-4084-A9AD-0AF15F267E54}" destId="{81BADD7B-00E0-4A26-8FE5-022CA6667494}" srcOrd="1" destOrd="0" presId="urn:microsoft.com/office/officeart/2005/8/layout/hierarchy2"/>
    <dgm:cxn modelId="{ACE78F8F-5AE7-495B-8B64-05905F0C44C8}" type="presParOf" srcId="{81BADD7B-00E0-4A26-8FE5-022CA6667494}" destId="{55507951-92F9-4A3A-943C-7CD9338CF9C5}" srcOrd="0" destOrd="0" presId="urn:microsoft.com/office/officeart/2005/8/layout/hierarchy2"/>
    <dgm:cxn modelId="{54CD1E88-A0EC-4785-ACDE-9878CACB377B}" type="presParOf" srcId="{55507951-92F9-4A3A-943C-7CD9338CF9C5}" destId="{BFCC0821-75B9-459E-B2ED-AB20164307B5}" srcOrd="0" destOrd="0" presId="urn:microsoft.com/office/officeart/2005/8/layout/hierarchy2"/>
    <dgm:cxn modelId="{F968B167-275C-4917-AB1E-E7875F49CC81}" type="presParOf" srcId="{81BADD7B-00E0-4A26-8FE5-022CA6667494}" destId="{DB0B75C0-571D-43EE-9FCA-7037E139A001}" srcOrd="1" destOrd="0" presId="urn:microsoft.com/office/officeart/2005/8/layout/hierarchy2"/>
    <dgm:cxn modelId="{9D330843-91B2-464F-AB46-4C6D8D5B6311}" type="presParOf" srcId="{DB0B75C0-571D-43EE-9FCA-7037E139A001}" destId="{93748D00-F2F0-4E3B-81D3-F31060AC2315}" srcOrd="0" destOrd="0" presId="urn:microsoft.com/office/officeart/2005/8/layout/hierarchy2"/>
    <dgm:cxn modelId="{DE6CC3FC-F2F1-4353-A368-39ECB3D41DF3}" type="presParOf" srcId="{DB0B75C0-571D-43EE-9FCA-7037E139A001}" destId="{B5098DD5-35C8-46D7-915E-627D82545DBF}" srcOrd="1" destOrd="0" presId="urn:microsoft.com/office/officeart/2005/8/layout/hierarchy2"/>
    <dgm:cxn modelId="{73696985-1F69-4B84-8824-01F136CF4260}" type="presParOf" srcId="{B5098DD5-35C8-46D7-915E-627D82545DBF}" destId="{6229B97B-EBEE-4389-B8FF-524DE99C6836}" srcOrd="0" destOrd="0" presId="urn:microsoft.com/office/officeart/2005/8/layout/hierarchy2"/>
    <dgm:cxn modelId="{5D3F8AE9-36D2-4A69-9DE4-F60796966EAB}" type="presParOf" srcId="{6229B97B-EBEE-4389-B8FF-524DE99C6836}" destId="{D6B95F6E-AD9C-487B-85D9-50CBEFACA43F}" srcOrd="0" destOrd="0" presId="urn:microsoft.com/office/officeart/2005/8/layout/hierarchy2"/>
    <dgm:cxn modelId="{070FEB32-B3E0-4980-9234-29A35F81A074}" type="presParOf" srcId="{B5098DD5-35C8-46D7-915E-627D82545DBF}" destId="{34BDCE24-EFF7-4185-8704-6640BF24B6A0}" srcOrd="1" destOrd="0" presId="urn:microsoft.com/office/officeart/2005/8/layout/hierarchy2"/>
    <dgm:cxn modelId="{8AC86CA5-8A53-44B8-81DE-9683962BD311}" type="presParOf" srcId="{34BDCE24-EFF7-4185-8704-6640BF24B6A0}" destId="{963B8816-CB69-4C76-B008-F484D8F0885A}" srcOrd="0" destOrd="0" presId="urn:microsoft.com/office/officeart/2005/8/layout/hierarchy2"/>
    <dgm:cxn modelId="{AA9A5D76-74C1-4081-A3BF-7367C97CA0A9}" type="presParOf" srcId="{34BDCE24-EFF7-4185-8704-6640BF24B6A0}" destId="{C39E3874-A5B4-48BD-96DA-F2B70F555195}" srcOrd="1" destOrd="0" presId="urn:microsoft.com/office/officeart/2005/8/layout/hierarchy2"/>
    <dgm:cxn modelId="{1BF84E05-6297-4A42-83AF-C284B245EF0B}" type="presParOf" srcId="{B5098DD5-35C8-46D7-915E-627D82545DBF}" destId="{B5BA3965-8B50-48C1-A89B-0EBAFB54FCAE}" srcOrd="2" destOrd="0" presId="urn:microsoft.com/office/officeart/2005/8/layout/hierarchy2"/>
    <dgm:cxn modelId="{86EF5267-092F-4125-8511-FADB4B63C564}" type="presParOf" srcId="{B5BA3965-8B50-48C1-A89B-0EBAFB54FCAE}" destId="{4AAA28F8-B935-4654-9016-2BB2CC5FA8CF}" srcOrd="0" destOrd="0" presId="urn:microsoft.com/office/officeart/2005/8/layout/hierarchy2"/>
    <dgm:cxn modelId="{290E25C3-28D6-4634-9D37-459F42B3B837}" type="presParOf" srcId="{B5098DD5-35C8-46D7-915E-627D82545DBF}" destId="{2CF1C212-FBD8-4DFF-8E50-A9E0A1026FE0}" srcOrd="3" destOrd="0" presId="urn:microsoft.com/office/officeart/2005/8/layout/hierarchy2"/>
    <dgm:cxn modelId="{6F1F35C0-E17A-4FC8-9355-4D125DC815A5}" type="presParOf" srcId="{2CF1C212-FBD8-4DFF-8E50-A9E0A1026FE0}" destId="{2D896E75-758D-4C9D-ACE8-2986544A7C0D}" srcOrd="0" destOrd="0" presId="urn:microsoft.com/office/officeart/2005/8/layout/hierarchy2"/>
    <dgm:cxn modelId="{0A94E57C-F5BD-4B98-99E5-BB996B1D3897}" type="presParOf" srcId="{2CF1C212-FBD8-4DFF-8E50-A9E0A1026FE0}" destId="{E412A507-1095-4AEA-ABF5-E5B0375F8A9E}" srcOrd="1" destOrd="0" presId="urn:microsoft.com/office/officeart/2005/8/layout/hierarchy2"/>
    <dgm:cxn modelId="{45B1995A-8363-4FC1-9A7D-BCA48507A9AE}" type="presParOf" srcId="{81BADD7B-00E0-4A26-8FE5-022CA6667494}" destId="{1D516561-A9AD-4634-9D96-120218F3C777}" srcOrd="2" destOrd="0" presId="urn:microsoft.com/office/officeart/2005/8/layout/hierarchy2"/>
    <dgm:cxn modelId="{B534AEDF-1BF5-433F-8CC6-37B38085E7E2}" type="presParOf" srcId="{1D516561-A9AD-4634-9D96-120218F3C777}" destId="{1634CA64-2943-4C12-AD1E-14C475D82198}" srcOrd="0" destOrd="0" presId="urn:microsoft.com/office/officeart/2005/8/layout/hierarchy2"/>
    <dgm:cxn modelId="{A2F57D85-7C8A-4A00-9E8B-5594ECBDA079}" type="presParOf" srcId="{81BADD7B-00E0-4A26-8FE5-022CA6667494}" destId="{C5268538-2EB8-4E37-A1BA-68BF9FB69FDC}" srcOrd="3" destOrd="0" presId="urn:microsoft.com/office/officeart/2005/8/layout/hierarchy2"/>
    <dgm:cxn modelId="{5D449CE6-8B6D-4CF4-98CB-92E465032860}" type="presParOf" srcId="{C5268538-2EB8-4E37-A1BA-68BF9FB69FDC}" destId="{186F986A-BADD-4A21-A16F-D09EE420AC16}" srcOrd="0" destOrd="0" presId="urn:microsoft.com/office/officeart/2005/8/layout/hierarchy2"/>
    <dgm:cxn modelId="{D8541016-DC43-4F06-A39E-E985EC2B8656}" type="presParOf" srcId="{C5268538-2EB8-4E37-A1BA-68BF9FB69FDC}" destId="{4BE20C9F-462F-42C8-89A5-0F4617015353}" srcOrd="1" destOrd="0" presId="urn:microsoft.com/office/officeart/2005/8/layout/hierarchy2"/>
    <dgm:cxn modelId="{3C8C4F65-4527-44C4-9D30-976F1F885497}" type="presParOf" srcId="{4BE20C9F-462F-42C8-89A5-0F4617015353}" destId="{4255D3FA-B62B-4801-B11B-1DB76CB3CE12}" srcOrd="0" destOrd="0" presId="urn:microsoft.com/office/officeart/2005/8/layout/hierarchy2"/>
    <dgm:cxn modelId="{19EF2F9A-19B0-49E2-A59B-F891AADC85F7}" type="presParOf" srcId="{4255D3FA-B62B-4801-B11B-1DB76CB3CE12}" destId="{A64BDF94-A67E-42BE-B730-BF662B776324}" srcOrd="0" destOrd="0" presId="urn:microsoft.com/office/officeart/2005/8/layout/hierarchy2"/>
    <dgm:cxn modelId="{10C830F3-DB5D-43D8-9F42-D8B9D782FAD9}" type="presParOf" srcId="{4BE20C9F-462F-42C8-89A5-0F4617015353}" destId="{3E6E495D-4881-4DBF-B19F-90CACC690A76}" srcOrd="1" destOrd="0" presId="urn:microsoft.com/office/officeart/2005/8/layout/hierarchy2"/>
    <dgm:cxn modelId="{3051C517-D8E8-4ECD-AE39-1FE8606A3CEF}" type="presParOf" srcId="{3E6E495D-4881-4DBF-B19F-90CACC690A76}" destId="{BF948AFA-3DD8-4DA3-A44E-2F7637513F6E}" srcOrd="0" destOrd="0" presId="urn:microsoft.com/office/officeart/2005/8/layout/hierarchy2"/>
    <dgm:cxn modelId="{15A23EFB-A231-4B57-A3D1-3C458E522767}" type="presParOf" srcId="{3E6E495D-4881-4DBF-B19F-90CACC690A76}" destId="{B026DC1C-D11A-4888-A454-2A1B4172CABD}" srcOrd="1" destOrd="0" presId="urn:microsoft.com/office/officeart/2005/8/layout/hierarchy2"/>
    <dgm:cxn modelId="{19E31523-53D1-4C2E-9D2C-4CD8A02FD9FD}" type="presParOf" srcId="{4BE20C9F-462F-42C8-89A5-0F4617015353}" destId="{FE7348FF-2E4F-4B20-A96B-AF071564C6A9}" srcOrd="2" destOrd="0" presId="urn:microsoft.com/office/officeart/2005/8/layout/hierarchy2"/>
    <dgm:cxn modelId="{6BAF043B-80C9-4BD3-9102-4C1D3EC46832}" type="presParOf" srcId="{FE7348FF-2E4F-4B20-A96B-AF071564C6A9}" destId="{D3F942EA-97C4-4355-9DE3-C3AAF67E2EEF}" srcOrd="0" destOrd="0" presId="urn:microsoft.com/office/officeart/2005/8/layout/hierarchy2"/>
    <dgm:cxn modelId="{5C17FB30-1946-4D68-A9B8-006216E7F6EB}" type="presParOf" srcId="{4BE20C9F-462F-42C8-89A5-0F4617015353}" destId="{DE15D8BC-C9E7-4A86-82D8-4B490E795EA3}" srcOrd="3" destOrd="0" presId="urn:microsoft.com/office/officeart/2005/8/layout/hierarchy2"/>
    <dgm:cxn modelId="{C588F3E2-F0E9-4B91-A905-206F7B18DE14}" type="presParOf" srcId="{DE15D8BC-C9E7-4A86-82D8-4B490E795EA3}" destId="{EF1B9A50-1023-44D8-814B-EF5C30453D77}" srcOrd="0" destOrd="0" presId="urn:microsoft.com/office/officeart/2005/8/layout/hierarchy2"/>
    <dgm:cxn modelId="{D532A100-5C8E-45B3-98BB-9379AAC43AEB}" type="presParOf" srcId="{DE15D8BC-C9E7-4A86-82D8-4B490E795EA3}" destId="{05975532-483C-429D-8BD7-9BD6B5F6BC2E}" srcOrd="1" destOrd="0" presId="urn:microsoft.com/office/officeart/2005/8/layout/hierarchy2"/>
    <dgm:cxn modelId="{803B6476-7FE8-417A-ABB9-CACB283BEE6A}" type="presParOf" srcId="{4BE20C9F-462F-42C8-89A5-0F4617015353}" destId="{EADEC256-85C9-4EA3-8C1E-CF59BF047B0A}" srcOrd="4" destOrd="0" presId="urn:microsoft.com/office/officeart/2005/8/layout/hierarchy2"/>
    <dgm:cxn modelId="{8DC7C0E4-6B30-4FAF-8BDE-8F3FF2A58C55}" type="presParOf" srcId="{EADEC256-85C9-4EA3-8C1E-CF59BF047B0A}" destId="{7C148F87-4743-4F6F-AC4A-AEBBF1C7F36D}" srcOrd="0" destOrd="0" presId="urn:microsoft.com/office/officeart/2005/8/layout/hierarchy2"/>
    <dgm:cxn modelId="{F8E7895C-2826-449B-967D-9F35CA694B28}" type="presParOf" srcId="{4BE20C9F-462F-42C8-89A5-0F4617015353}" destId="{E18BF154-2AC0-4D2E-A1BD-D8AFE6ED528B}" srcOrd="5" destOrd="0" presId="urn:microsoft.com/office/officeart/2005/8/layout/hierarchy2"/>
    <dgm:cxn modelId="{A34ADFF5-921F-45EB-9453-983D2DE45A36}" type="presParOf" srcId="{E18BF154-2AC0-4D2E-A1BD-D8AFE6ED528B}" destId="{87810F85-B850-4C24-8706-23AD9DD610C4}" srcOrd="0" destOrd="0" presId="urn:microsoft.com/office/officeart/2005/8/layout/hierarchy2"/>
    <dgm:cxn modelId="{6F289ED4-6C3F-468C-A8F8-30F919F44148}" type="presParOf" srcId="{E18BF154-2AC0-4D2E-A1BD-D8AFE6ED528B}" destId="{E6CAE2E1-7ED6-4028-BB8C-10EE731CC82A}" srcOrd="1" destOrd="0" presId="urn:microsoft.com/office/officeart/2005/8/layout/hierarchy2"/>
    <dgm:cxn modelId="{A941DACD-DBC0-4589-BB54-6CDAEA35295B}" type="presParOf" srcId="{2B2243B2-2597-4400-9FE7-611677362875}" destId="{B7215AFB-8789-46BC-961A-8BF5CCA93C58}" srcOrd="2" destOrd="0" presId="urn:microsoft.com/office/officeart/2005/8/layout/hierarchy2"/>
    <dgm:cxn modelId="{E0069D9A-8624-4E0E-AAD6-27B9CA1E45C2}" type="presParOf" srcId="{B7215AFB-8789-46BC-961A-8BF5CCA93C58}" destId="{F0455211-60C2-4FC0-B4D0-D2507AD9536A}" srcOrd="0" destOrd="0" presId="urn:microsoft.com/office/officeart/2005/8/layout/hierarchy2"/>
    <dgm:cxn modelId="{94D3C678-10E6-4760-9C83-EB81ADD29A51}" type="presParOf" srcId="{2B2243B2-2597-4400-9FE7-611677362875}" destId="{5158773D-A521-4E6A-9A3A-DA2B44F3B768}" srcOrd="3" destOrd="0" presId="urn:microsoft.com/office/officeart/2005/8/layout/hierarchy2"/>
    <dgm:cxn modelId="{CED31B17-81CA-462B-BE55-12B3DA004F9D}" type="presParOf" srcId="{5158773D-A521-4E6A-9A3A-DA2B44F3B768}" destId="{AF62C5D7-85B7-4B01-A501-7848D8413A9C}" srcOrd="0" destOrd="0" presId="urn:microsoft.com/office/officeart/2005/8/layout/hierarchy2"/>
    <dgm:cxn modelId="{59344D82-C09D-4619-A15F-F80C70FA9B41}" type="presParOf" srcId="{5158773D-A521-4E6A-9A3A-DA2B44F3B768}" destId="{AFAE98C0-3169-43F4-A202-9B202F6DB170}" srcOrd="1" destOrd="0" presId="urn:microsoft.com/office/officeart/2005/8/layout/hierarchy2"/>
    <dgm:cxn modelId="{E5F407A3-A9A4-4F74-9007-B11EBDF7AFD0}" type="presParOf" srcId="{AFAE98C0-3169-43F4-A202-9B202F6DB170}" destId="{29EFE885-4E82-4DB0-AFB4-D8E77E441B96}" srcOrd="0" destOrd="0" presId="urn:microsoft.com/office/officeart/2005/8/layout/hierarchy2"/>
    <dgm:cxn modelId="{4CE27772-2C1E-4459-922F-AEF1F57BD915}" type="presParOf" srcId="{29EFE885-4E82-4DB0-AFB4-D8E77E441B96}" destId="{4A4306CC-56D9-4D55-A35A-C7D138D52832}" srcOrd="0" destOrd="0" presId="urn:microsoft.com/office/officeart/2005/8/layout/hierarchy2"/>
    <dgm:cxn modelId="{5AFC4DE5-0B27-410A-AE56-00FE7B748E06}" type="presParOf" srcId="{AFAE98C0-3169-43F4-A202-9B202F6DB170}" destId="{ABE76628-8F7E-426C-ACC1-28E132C6DCC1}" srcOrd="1" destOrd="0" presId="urn:microsoft.com/office/officeart/2005/8/layout/hierarchy2"/>
    <dgm:cxn modelId="{533F1463-676B-4B06-9B65-D39B7579AE6A}" type="presParOf" srcId="{ABE76628-8F7E-426C-ACC1-28E132C6DCC1}" destId="{3C47E4D6-6CC1-4841-9662-BEF668A588C0}" srcOrd="0" destOrd="0" presId="urn:microsoft.com/office/officeart/2005/8/layout/hierarchy2"/>
    <dgm:cxn modelId="{F9E30773-EFF9-452D-9326-6F71E635F769}" type="presParOf" srcId="{ABE76628-8F7E-426C-ACC1-28E132C6DCC1}" destId="{80286519-E5AC-46B4-B8D4-4603E9413D77}" srcOrd="1" destOrd="0" presId="urn:microsoft.com/office/officeart/2005/8/layout/hierarchy2"/>
    <dgm:cxn modelId="{9D79E121-FEBD-4890-BDDC-4E7C9C8B0CC7}" type="presParOf" srcId="{AFAE98C0-3169-43F4-A202-9B202F6DB170}" destId="{461861FA-DE4A-449B-8BE0-047435B8EB79}" srcOrd="2" destOrd="0" presId="urn:microsoft.com/office/officeart/2005/8/layout/hierarchy2"/>
    <dgm:cxn modelId="{E6195448-D2C5-4A62-8169-A0622F4CC084}" type="presParOf" srcId="{461861FA-DE4A-449B-8BE0-047435B8EB79}" destId="{5C33EC6D-5E02-4620-B044-CABE5E4A0223}" srcOrd="0" destOrd="0" presId="urn:microsoft.com/office/officeart/2005/8/layout/hierarchy2"/>
    <dgm:cxn modelId="{FFDB4AB9-02BD-42EB-9B8C-0C5ABC237A48}" type="presParOf" srcId="{AFAE98C0-3169-43F4-A202-9B202F6DB170}" destId="{A9FC941E-8CDE-4FB0-A20F-347CDA8FB01A}" srcOrd="3" destOrd="0" presId="urn:microsoft.com/office/officeart/2005/8/layout/hierarchy2"/>
    <dgm:cxn modelId="{958E9477-638D-44DF-86B5-C394D0AB9F21}" type="presParOf" srcId="{A9FC941E-8CDE-4FB0-A20F-347CDA8FB01A}" destId="{47BC7728-6ACC-4051-9ED4-1231F7002FB4}" srcOrd="0" destOrd="0" presId="urn:microsoft.com/office/officeart/2005/8/layout/hierarchy2"/>
    <dgm:cxn modelId="{C6C9C29A-218A-44DF-96B0-8EC10EEAFEB2}" type="presParOf" srcId="{A9FC941E-8CDE-4FB0-A20F-347CDA8FB01A}" destId="{353496DE-757B-4345-B416-4F6E5EB295E7}" srcOrd="1" destOrd="0" presId="urn:microsoft.com/office/officeart/2005/8/layout/hierarchy2"/>
    <dgm:cxn modelId="{41AEB7A8-4209-4500-9659-1A2A6ED70C93}" type="presParOf" srcId="{2B2243B2-2597-4400-9FE7-611677362875}" destId="{40789F28-0C8E-4BE5-ABB6-C0FDB5FFAF3B}" srcOrd="4" destOrd="0" presId="urn:microsoft.com/office/officeart/2005/8/layout/hierarchy2"/>
    <dgm:cxn modelId="{41AE6380-EDCC-4360-B43B-1B8445D30DD2}" type="presParOf" srcId="{40789F28-0C8E-4BE5-ABB6-C0FDB5FFAF3B}" destId="{5783DDB1-073A-459C-9871-A9F6DD433748}" srcOrd="0" destOrd="0" presId="urn:microsoft.com/office/officeart/2005/8/layout/hierarchy2"/>
    <dgm:cxn modelId="{866FC204-8D5A-42BE-B890-4196DE967887}" type="presParOf" srcId="{2B2243B2-2597-4400-9FE7-611677362875}" destId="{4231D49E-B252-4BC0-B8EE-5C6E3058EE54}" srcOrd="5" destOrd="0" presId="urn:microsoft.com/office/officeart/2005/8/layout/hierarchy2"/>
    <dgm:cxn modelId="{1F1B6C49-CD41-4EE8-8ABC-4280A47DC02D}" type="presParOf" srcId="{4231D49E-B252-4BC0-B8EE-5C6E3058EE54}" destId="{FEE2EC94-056C-415F-A56A-7C079ACF0DCF}" srcOrd="0" destOrd="0" presId="urn:microsoft.com/office/officeart/2005/8/layout/hierarchy2"/>
    <dgm:cxn modelId="{4150E8C0-DFE6-4059-91AA-21A885E93721}" type="presParOf" srcId="{4231D49E-B252-4BC0-B8EE-5C6E3058EE54}" destId="{02F50CEE-3C2A-46D5-9D3E-C23A7016AE3E}" srcOrd="1" destOrd="0" presId="urn:microsoft.com/office/officeart/2005/8/layout/hierarchy2"/>
    <dgm:cxn modelId="{9956547E-5A52-4DFB-9EEE-BF6BDC94EC8C}" type="presParOf" srcId="{02F50CEE-3C2A-46D5-9D3E-C23A7016AE3E}" destId="{25FE351A-B53C-46B7-BA6D-6FC0069E53FB}" srcOrd="0" destOrd="0" presId="urn:microsoft.com/office/officeart/2005/8/layout/hierarchy2"/>
    <dgm:cxn modelId="{3BED8EE7-20D6-4C43-9A86-64BFDC2A57E4}" type="presParOf" srcId="{25FE351A-B53C-46B7-BA6D-6FC0069E53FB}" destId="{2FB70C43-D7C5-4EA3-B2D4-87218CD8B99D}" srcOrd="0" destOrd="0" presId="urn:microsoft.com/office/officeart/2005/8/layout/hierarchy2"/>
    <dgm:cxn modelId="{A459635F-2801-46F6-93E5-1F2CF4A47837}" type="presParOf" srcId="{02F50CEE-3C2A-46D5-9D3E-C23A7016AE3E}" destId="{2989B07B-440A-4024-8413-4DF152CD22CF}" srcOrd="1" destOrd="0" presId="urn:microsoft.com/office/officeart/2005/8/layout/hierarchy2"/>
    <dgm:cxn modelId="{25DCD127-4656-41E3-8B16-CA3BA99993A2}" type="presParOf" srcId="{2989B07B-440A-4024-8413-4DF152CD22CF}" destId="{EB487B9E-28D5-4373-ABB6-CFCB113442DD}" srcOrd="0" destOrd="0" presId="urn:microsoft.com/office/officeart/2005/8/layout/hierarchy2"/>
    <dgm:cxn modelId="{7E3EF848-4771-4AD0-867A-2A2079DB16AF}" type="presParOf" srcId="{2989B07B-440A-4024-8413-4DF152CD22CF}" destId="{6163FD49-3FD4-487E-85E3-D45B0E85F1A7}" srcOrd="1" destOrd="0" presId="urn:microsoft.com/office/officeart/2005/8/layout/hierarchy2"/>
    <dgm:cxn modelId="{C22009BC-D7D1-46A2-92C5-9B99F57DB3BC}" type="presParOf" srcId="{02F50CEE-3C2A-46D5-9D3E-C23A7016AE3E}" destId="{B8369F58-9B2D-4929-AF1F-55CFAFF1CCD2}" srcOrd="2" destOrd="0" presId="urn:microsoft.com/office/officeart/2005/8/layout/hierarchy2"/>
    <dgm:cxn modelId="{5E3E987A-0558-40C6-AC3F-24F025320178}" type="presParOf" srcId="{B8369F58-9B2D-4929-AF1F-55CFAFF1CCD2}" destId="{415B869E-8166-4150-9749-32DB8E947D7B}" srcOrd="0" destOrd="0" presId="urn:microsoft.com/office/officeart/2005/8/layout/hierarchy2"/>
    <dgm:cxn modelId="{ED114C89-7CC6-4A45-B6BA-796FD176650E}" type="presParOf" srcId="{02F50CEE-3C2A-46D5-9D3E-C23A7016AE3E}" destId="{B8FA31CC-702D-4807-8062-A583B0A3BF66}" srcOrd="3" destOrd="0" presId="urn:microsoft.com/office/officeart/2005/8/layout/hierarchy2"/>
    <dgm:cxn modelId="{EEC24329-0141-496E-90E4-48F8203F82FB}" type="presParOf" srcId="{B8FA31CC-702D-4807-8062-A583B0A3BF66}" destId="{CBDA497F-CC41-461A-B3CF-8819643CC83B}" srcOrd="0" destOrd="0" presId="urn:microsoft.com/office/officeart/2005/8/layout/hierarchy2"/>
    <dgm:cxn modelId="{B447DA23-DDF3-47D2-B41F-20B5269DAE4F}" type="presParOf" srcId="{B8FA31CC-702D-4807-8062-A583B0A3BF66}" destId="{D7DFB63A-7742-45F2-A013-A1A816168E2E}" srcOrd="1" destOrd="0" presId="urn:microsoft.com/office/officeart/2005/8/layout/hierarchy2"/>
    <dgm:cxn modelId="{404DD844-D408-4164-8EAB-25D964E06445}" type="presParOf" srcId="{2B2243B2-2597-4400-9FE7-611677362875}" destId="{1928A3D2-ADB9-4C1F-8958-AF3FA4B2ADD1}" srcOrd="6" destOrd="0" presId="urn:microsoft.com/office/officeart/2005/8/layout/hierarchy2"/>
    <dgm:cxn modelId="{19B83AE9-C8BA-40FA-A8F2-4A00F52211F4}" type="presParOf" srcId="{1928A3D2-ADB9-4C1F-8958-AF3FA4B2ADD1}" destId="{9B22B0EC-0DE0-4525-A973-F3AD73639C26}" srcOrd="0" destOrd="0" presId="urn:microsoft.com/office/officeart/2005/8/layout/hierarchy2"/>
    <dgm:cxn modelId="{DF653AB0-FBEA-434E-88A7-61A2F2D8C136}" type="presParOf" srcId="{2B2243B2-2597-4400-9FE7-611677362875}" destId="{0E419794-6390-4138-A0C1-059294E84CC7}" srcOrd="7" destOrd="0" presId="urn:microsoft.com/office/officeart/2005/8/layout/hierarchy2"/>
    <dgm:cxn modelId="{7B6816C0-C318-4630-99A1-903AB15769BD}" type="presParOf" srcId="{0E419794-6390-4138-A0C1-059294E84CC7}" destId="{1859CC5A-D16C-4749-9AD6-E5D10AEAA538}" srcOrd="0" destOrd="0" presId="urn:microsoft.com/office/officeart/2005/8/layout/hierarchy2"/>
    <dgm:cxn modelId="{A0A938E9-BD95-4884-ABCA-EC5538342409}" type="presParOf" srcId="{0E419794-6390-4138-A0C1-059294E84CC7}" destId="{DF1927A2-6817-4B67-8922-6186D17259DA}" srcOrd="1" destOrd="0" presId="urn:microsoft.com/office/officeart/2005/8/layout/hierarchy2"/>
    <dgm:cxn modelId="{53909AC7-C121-4E32-B264-2FCC0C1D09EB}" type="presParOf" srcId="{DF1927A2-6817-4B67-8922-6186D17259DA}" destId="{BAC3B7EB-511E-4757-AEC5-153C986CD4FE}" srcOrd="0" destOrd="0" presId="urn:microsoft.com/office/officeart/2005/8/layout/hierarchy2"/>
    <dgm:cxn modelId="{64BA16F0-B0F5-45CA-9BE8-A9465D9FE9A2}" type="presParOf" srcId="{BAC3B7EB-511E-4757-AEC5-153C986CD4FE}" destId="{B1148D9A-CF5E-46CC-AB5A-49D47C468CD7}" srcOrd="0" destOrd="0" presId="urn:microsoft.com/office/officeart/2005/8/layout/hierarchy2"/>
    <dgm:cxn modelId="{FA6A8C1A-6F3F-48EB-8B9A-E71739A20D92}" type="presParOf" srcId="{DF1927A2-6817-4B67-8922-6186D17259DA}" destId="{F630CAAB-4F89-4B8E-A300-A5BA96A2C0DF}" srcOrd="1" destOrd="0" presId="urn:microsoft.com/office/officeart/2005/8/layout/hierarchy2"/>
    <dgm:cxn modelId="{62922508-39B6-4E46-BA2D-D92007FC140E}" type="presParOf" srcId="{F630CAAB-4F89-4B8E-A300-A5BA96A2C0DF}" destId="{B56F55D9-D54D-4AB3-B131-1490BF0FD725}" srcOrd="0" destOrd="0" presId="urn:microsoft.com/office/officeart/2005/8/layout/hierarchy2"/>
    <dgm:cxn modelId="{F874C2AC-D7A5-40FB-87C8-EDCB49103954}" type="presParOf" srcId="{F630CAAB-4F89-4B8E-A300-A5BA96A2C0DF}" destId="{A4245A96-DB8C-4890-A10A-2310332FCD97}" srcOrd="1" destOrd="0" presId="urn:microsoft.com/office/officeart/2005/8/layout/hierarchy2"/>
    <dgm:cxn modelId="{FB82F73C-F9F2-47E0-AD37-33D9F6E8707C}" type="presParOf" srcId="{A4245A96-DB8C-4890-A10A-2310332FCD97}" destId="{9282DAC9-CE26-4D12-A7D4-24CCEED4FBE9}" srcOrd="0" destOrd="0" presId="urn:microsoft.com/office/officeart/2005/8/layout/hierarchy2"/>
    <dgm:cxn modelId="{513E933B-A312-4190-A67F-5656313E2FDC}" type="presParOf" srcId="{9282DAC9-CE26-4D12-A7D4-24CCEED4FBE9}" destId="{75C5D72C-2F87-4DB3-BB8F-8709E065C01D}" srcOrd="0" destOrd="0" presId="urn:microsoft.com/office/officeart/2005/8/layout/hierarchy2"/>
    <dgm:cxn modelId="{29A76326-5D69-45A0-AD9C-2F0CDBA9DEC8}" type="presParOf" srcId="{A4245A96-DB8C-4890-A10A-2310332FCD97}" destId="{EC0BEEE3-4B65-4A7D-865C-50B27932AD0D}" srcOrd="1" destOrd="0" presId="urn:microsoft.com/office/officeart/2005/8/layout/hierarchy2"/>
    <dgm:cxn modelId="{ED30A81C-B283-435A-B88A-2878E844ADA8}" type="presParOf" srcId="{EC0BEEE3-4B65-4A7D-865C-50B27932AD0D}" destId="{CD139EB9-0955-44A4-907A-919F1C059A3D}" srcOrd="0" destOrd="0" presId="urn:microsoft.com/office/officeart/2005/8/layout/hierarchy2"/>
    <dgm:cxn modelId="{4058FB0A-4973-4ECF-8D54-FC6F9C59E7AD}" type="presParOf" srcId="{EC0BEEE3-4B65-4A7D-865C-50B27932AD0D}" destId="{6DAAEFBF-348A-4F9F-9D2B-C0DC50EBE2B1}" srcOrd="1" destOrd="0" presId="urn:microsoft.com/office/officeart/2005/8/layout/hierarchy2"/>
    <dgm:cxn modelId="{2F58CB5D-3DD2-4C93-8109-D4840F5F530A}" type="presParOf" srcId="{A4245A96-DB8C-4890-A10A-2310332FCD97}" destId="{D52E1026-BBAD-41D9-B279-EF961E342E31}" srcOrd="2" destOrd="0" presId="urn:microsoft.com/office/officeart/2005/8/layout/hierarchy2"/>
    <dgm:cxn modelId="{6618E9E7-91BE-421F-BE3E-36B94C1B2C3F}" type="presParOf" srcId="{D52E1026-BBAD-41D9-B279-EF961E342E31}" destId="{67A0A2C9-68BB-4CEC-8A59-26C50BDE2703}" srcOrd="0" destOrd="0" presId="urn:microsoft.com/office/officeart/2005/8/layout/hierarchy2"/>
    <dgm:cxn modelId="{E5869861-8177-4991-BCA5-A153DCDE7957}" type="presParOf" srcId="{A4245A96-DB8C-4890-A10A-2310332FCD97}" destId="{9E9F14D3-2D3C-49D4-9F82-D1029BF4EF2E}" srcOrd="3" destOrd="0" presId="urn:microsoft.com/office/officeart/2005/8/layout/hierarchy2"/>
    <dgm:cxn modelId="{F612F027-8928-48BA-8F89-DC03616F6926}" type="presParOf" srcId="{9E9F14D3-2D3C-49D4-9F82-D1029BF4EF2E}" destId="{CBA9F455-C380-4E00-B0BB-CD53C92EFCF6}" srcOrd="0" destOrd="0" presId="urn:microsoft.com/office/officeart/2005/8/layout/hierarchy2"/>
    <dgm:cxn modelId="{39DD3E40-5ACB-4205-954E-FD4F3D9A8AD5}" type="presParOf" srcId="{9E9F14D3-2D3C-49D4-9F82-D1029BF4EF2E}" destId="{F1E80C6C-BE85-450D-B8D6-7144BCDBB8B3}" srcOrd="1" destOrd="0" presId="urn:microsoft.com/office/officeart/2005/8/layout/hierarchy2"/>
    <dgm:cxn modelId="{53294CA5-8BFD-44C8-8590-731FF6EEC38F}" type="presParOf" srcId="{DF1927A2-6817-4B67-8922-6186D17259DA}" destId="{FE2FB9B9-5FCD-459B-8C2C-701EA82992EC}" srcOrd="2" destOrd="0" presId="urn:microsoft.com/office/officeart/2005/8/layout/hierarchy2"/>
    <dgm:cxn modelId="{C83F2617-8A26-4E42-A155-AB4B3494F58C}" type="presParOf" srcId="{FE2FB9B9-5FCD-459B-8C2C-701EA82992EC}" destId="{636273C6-CB65-459E-84E1-80DD504110C5}" srcOrd="0" destOrd="0" presId="urn:microsoft.com/office/officeart/2005/8/layout/hierarchy2"/>
    <dgm:cxn modelId="{91D9142D-FA3B-4629-8215-891EF087A247}" type="presParOf" srcId="{DF1927A2-6817-4B67-8922-6186D17259DA}" destId="{27519A9D-ACA5-4F79-9D5B-FB8DA6B0D8D1}" srcOrd="3" destOrd="0" presId="urn:microsoft.com/office/officeart/2005/8/layout/hierarchy2"/>
    <dgm:cxn modelId="{E78616CF-9185-435B-8DE3-68B2B682ECF1}" type="presParOf" srcId="{27519A9D-ACA5-4F79-9D5B-FB8DA6B0D8D1}" destId="{BB277E33-FB65-420E-A7D1-3750989A65CC}" srcOrd="0" destOrd="0" presId="urn:microsoft.com/office/officeart/2005/8/layout/hierarchy2"/>
    <dgm:cxn modelId="{037FD976-56D7-4DC5-9941-6CF750E8799B}" type="presParOf" srcId="{27519A9D-ACA5-4F79-9D5B-FB8DA6B0D8D1}" destId="{BBBCE995-2325-4EF0-8BD1-CB5DCB102B42}" srcOrd="1" destOrd="0" presId="urn:microsoft.com/office/officeart/2005/8/layout/hierarchy2"/>
    <dgm:cxn modelId="{60E2AD0E-31F4-4997-8709-F30B0CACA253}" type="presParOf" srcId="{BBBCE995-2325-4EF0-8BD1-CB5DCB102B42}" destId="{3470EE50-202E-4D39-BBB7-8246F6CB138C}" srcOrd="0" destOrd="0" presId="urn:microsoft.com/office/officeart/2005/8/layout/hierarchy2"/>
    <dgm:cxn modelId="{030886CE-F0B1-433A-92CC-6C6C3F83C230}" type="presParOf" srcId="{3470EE50-202E-4D39-BBB7-8246F6CB138C}" destId="{7909ED64-CF6F-45C8-B3B1-3017DA609450}" srcOrd="0" destOrd="0" presId="urn:microsoft.com/office/officeart/2005/8/layout/hierarchy2"/>
    <dgm:cxn modelId="{004CF5E8-1D76-4C50-A3FE-5DAB91B31E59}" type="presParOf" srcId="{BBBCE995-2325-4EF0-8BD1-CB5DCB102B42}" destId="{9336A541-6D3E-48F1-904D-599CAA3F389E}" srcOrd="1" destOrd="0" presId="urn:microsoft.com/office/officeart/2005/8/layout/hierarchy2"/>
    <dgm:cxn modelId="{54F705B9-A7BE-4EE7-B4BA-91ED70E1C56B}" type="presParOf" srcId="{9336A541-6D3E-48F1-904D-599CAA3F389E}" destId="{EECD140A-FFF5-4DCE-A471-6DECA12F9B76}" srcOrd="0" destOrd="0" presId="urn:microsoft.com/office/officeart/2005/8/layout/hierarchy2"/>
    <dgm:cxn modelId="{FB2E40F2-0900-4A7D-896C-76A21EB5900D}" type="presParOf" srcId="{9336A541-6D3E-48F1-904D-599CAA3F389E}" destId="{A7C2ADEA-76DE-433E-B88D-CB0CD9E094B3}" srcOrd="1" destOrd="0" presId="urn:microsoft.com/office/officeart/2005/8/layout/hierarchy2"/>
    <dgm:cxn modelId="{618A9B64-2719-43B8-BA16-90CF065C5824}" type="presParOf" srcId="{A7C2ADEA-76DE-433E-B88D-CB0CD9E094B3}" destId="{35EF8D0B-56BA-42F0-A3C0-BDB771A5C746}" srcOrd="0" destOrd="0" presId="urn:microsoft.com/office/officeart/2005/8/layout/hierarchy2"/>
    <dgm:cxn modelId="{118167C7-7CE6-47A7-9DBF-C54E188985E8}" type="presParOf" srcId="{35EF8D0B-56BA-42F0-A3C0-BDB771A5C746}" destId="{AC1F8F00-6519-4758-A710-66EEC2F38496}" srcOrd="0" destOrd="0" presId="urn:microsoft.com/office/officeart/2005/8/layout/hierarchy2"/>
    <dgm:cxn modelId="{DEFB55A6-57A1-45CB-8D3A-A7F448CD3284}" type="presParOf" srcId="{A7C2ADEA-76DE-433E-B88D-CB0CD9E094B3}" destId="{07C2E6C9-5811-4597-B2FB-0EED34958F31}" srcOrd="1" destOrd="0" presId="urn:microsoft.com/office/officeart/2005/8/layout/hierarchy2"/>
    <dgm:cxn modelId="{E8F1E3D1-A318-4ABC-B70A-60BF306B2F0B}" type="presParOf" srcId="{07C2E6C9-5811-4597-B2FB-0EED34958F31}" destId="{5927CB61-708E-4C99-9150-4EC96338C3F2}" srcOrd="0" destOrd="0" presId="urn:microsoft.com/office/officeart/2005/8/layout/hierarchy2"/>
    <dgm:cxn modelId="{16ABC096-9DF2-4F67-8846-FA74CDE66454}" type="presParOf" srcId="{07C2E6C9-5811-4597-B2FB-0EED34958F31}" destId="{01BB1403-B20A-456C-9B5C-951B7E64221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144B41-84C5-4FEA-996C-3A9E75686663}">
      <dsp:nvSpPr>
        <dsp:cNvPr id="0" name=""/>
        <dsp:cNvSpPr/>
      </dsp:nvSpPr>
      <dsp:spPr>
        <a:xfrm>
          <a:off x="1264086" y="3255308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functieboom </a:t>
          </a:r>
        </a:p>
      </dsp:txBody>
      <dsp:txXfrm>
        <a:off x="1279152" y="3270374"/>
        <a:ext cx="998655" cy="484261"/>
      </dsp:txXfrm>
    </dsp:sp>
    <dsp:sp modelId="{468CFE7B-FC17-4216-AC98-092314DCB930}">
      <dsp:nvSpPr>
        <dsp:cNvPr id="0" name=""/>
        <dsp:cNvSpPr/>
      </dsp:nvSpPr>
      <dsp:spPr>
        <a:xfrm rot="16830559">
          <a:off x="1370546" y="2396147"/>
          <a:ext cx="2256170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2256170" y="7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/>
        </a:p>
      </dsp:txBody>
      <dsp:txXfrm>
        <a:off x="2442227" y="2346938"/>
        <a:ext cx="112808" cy="112808"/>
      </dsp:txXfrm>
    </dsp:sp>
    <dsp:sp modelId="{D3D48632-B1D5-4099-AED7-46F45B38C042}">
      <dsp:nvSpPr>
        <dsp:cNvPr id="0" name=""/>
        <dsp:cNvSpPr/>
      </dsp:nvSpPr>
      <dsp:spPr>
        <a:xfrm>
          <a:off x="2704389" y="1036984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beschermen </a:t>
          </a:r>
        </a:p>
      </dsp:txBody>
      <dsp:txXfrm>
        <a:off x="2719455" y="1052050"/>
        <a:ext cx="998655" cy="484261"/>
      </dsp:txXfrm>
    </dsp:sp>
    <dsp:sp modelId="{55507951-92F9-4A3A-943C-7CD9338CF9C5}">
      <dsp:nvSpPr>
        <dsp:cNvPr id="0" name=""/>
        <dsp:cNvSpPr/>
      </dsp:nvSpPr>
      <dsp:spPr>
        <a:xfrm rot="17945813">
          <a:off x="3515815" y="917264"/>
          <a:ext cx="846237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846237" y="7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917778" y="903305"/>
        <a:ext cx="42311" cy="42311"/>
      </dsp:txXfrm>
    </dsp:sp>
    <dsp:sp modelId="{93748D00-F2F0-4E3B-81D3-F31060AC2315}">
      <dsp:nvSpPr>
        <dsp:cNvPr id="0" name=""/>
        <dsp:cNvSpPr/>
      </dsp:nvSpPr>
      <dsp:spPr>
        <a:xfrm>
          <a:off x="4144692" y="297543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vervorming </a:t>
          </a:r>
        </a:p>
      </dsp:txBody>
      <dsp:txXfrm>
        <a:off x="4159758" y="312609"/>
        <a:ext cx="998655" cy="484261"/>
      </dsp:txXfrm>
    </dsp:sp>
    <dsp:sp modelId="{6229B97B-EBEE-4389-B8FF-524DE99C6836}">
      <dsp:nvSpPr>
        <dsp:cNvPr id="0" name=""/>
        <dsp:cNvSpPr/>
      </dsp:nvSpPr>
      <dsp:spPr>
        <a:xfrm rot="19457599">
          <a:off x="5125846" y="399656"/>
          <a:ext cx="506782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506782" y="7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366567" y="394182"/>
        <a:ext cx="25339" cy="25339"/>
      </dsp:txXfrm>
    </dsp:sp>
    <dsp:sp modelId="{963B8816-CB69-4C76-B008-F484D8F0885A}">
      <dsp:nvSpPr>
        <dsp:cNvPr id="0" name=""/>
        <dsp:cNvSpPr/>
      </dsp:nvSpPr>
      <dsp:spPr>
        <a:xfrm>
          <a:off x="5584994" y="1767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deukjes </a:t>
          </a:r>
        </a:p>
      </dsp:txBody>
      <dsp:txXfrm>
        <a:off x="5600060" y="16833"/>
        <a:ext cx="998655" cy="484261"/>
      </dsp:txXfrm>
    </dsp:sp>
    <dsp:sp modelId="{B5BA3965-8B50-48C1-A89B-0EBAFB54FCAE}">
      <dsp:nvSpPr>
        <dsp:cNvPr id="0" name=""/>
        <dsp:cNvSpPr/>
      </dsp:nvSpPr>
      <dsp:spPr>
        <a:xfrm rot="2142401">
          <a:off x="5125846" y="695432"/>
          <a:ext cx="506782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506782" y="7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366567" y="689959"/>
        <a:ext cx="25339" cy="25339"/>
      </dsp:txXfrm>
    </dsp:sp>
    <dsp:sp modelId="{2D896E75-758D-4C9D-ACE8-2986544A7C0D}">
      <dsp:nvSpPr>
        <dsp:cNvPr id="0" name=""/>
        <dsp:cNvSpPr/>
      </dsp:nvSpPr>
      <dsp:spPr>
        <a:xfrm>
          <a:off x="5584994" y="593319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krassen </a:t>
          </a:r>
        </a:p>
      </dsp:txBody>
      <dsp:txXfrm>
        <a:off x="5600060" y="608385"/>
        <a:ext cx="998655" cy="484261"/>
      </dsp:txXfrm>
    </dsp:sp>
    <dsp:sp modelId="{1D516561-A9AD-4634-9D96-120218F3C777}">
      <dsp:nvSpPr>
        <dsp:cNvPr id="0" name=""/>
        <dsp:cNvSpPr/>
      </dsp:nvSpPr>
      <dsp:spPr>
        <a:xfrm rot="3654187">
          <a:off x="3515815" y="1656706"/>
          <a:ext cx="846237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846237" y="7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917778" y="1642746"/>
        <a:ext cx="42311" cy="42311"/>
      </dsp:txXfrm>
    </dsp:sp>
    <dsp:sp modelId="{186F986A-BADD-4A21-A16F-D09EE420AC16}">
      <dsp:nvSpPr>
        <dsp:cNvPr id="0" name=""/>
        <dsp:cNvSpPr/>
      </dsp:nvSpPr>
      <dsp:spPr>
        <a:xfrm>
          <a:off x="4144692" y="1776425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beschermen tegen</a:t>
          </a:r>
        </a:p>
      </dsp:txBody>
      <dsp:txXfrm>
        <a:off x="4159758" y="1791491"/>
        <a:ext cx="998655" cy="484261"/>
      </dsp:txXfrm>
    </dsp:sp>
    <dsp:sp modelId="{4255D3FA-B62B-4801-B11B-1DB76CB3CE12}">
      <dsp:nvSpPr>
        <dsp:cNvPr id="0" name=""/>
        <dsp:cNvSpPr/>
      </dsp:nvSpPr>
      <dsp:spPr>
        <a:xfrm rot="18289469">
          <a:off x="5018932" y="1730650"/>
          <a:ext cx="720610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720610" y="7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361222" y="1719830"/>
        <a:ext cx="36030" cy="36030"/>
      </dsp:txXfrm>
    </dsp:sp>
    <dsp:sp modelId="{BF948AFA-3DD8-4DA3-A44E-2F7637513F6E}">
      <dsp:nvSpPr>
        <dsp:cNvPr id="0" name=""/>
        <dsp:cNvSpPr/>
      </dsp:nvSpPr>
      <dsp:spPr>
        <a:xfrm>
          <a:off x="5584994" y="1184872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water</a:t>
          </a:r>
        </a:p>
      </dsp:txBody>
      <dsp:txXfrm>
        <a:off x="5600060" y="1199938"/>
        <a:ext cx="998655" cy="484261"/>
      </dsp:txXfrm>
    </dsp:sp>
    <dsp:sp modelId="{FE7348FF-2E4F-4B20-A96B-AF071564C6A9}">
      <dsp:nvSpPr>
        <dsp:cNvPr id="0" name=""/>
        <dsp:cNvSpPr/>
      </dsp:nvSpPr>
      <dsp:spPr>
        <a:xfrm>
          <a:off x="5173479" y="2026426"/>
          <a:ext cx="411515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411515" y="7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368949" y="2023334"/>
        <a:ext cx="20575" cy="20575"/>
      </dsp:txXfrm>
    </dsp:sp>
    <dsp:sp modelId="{EF1B9A50-1023-44D8-814B-EF5C30453D77}">
      <dsp:nvSpPr>
        <dsp:cNvPr id="0" name=""/>
        <dsp:cNvSpPr/>
      </dsp:nvSpPr>
      <dsp:spPr>
        <a:xfrm>
          <a:off x="5584994" y="1776425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vuur </a:t>
          </a:r>
        </a:p>
      </dsp:txBody>
      <dsp:txXfrm>
        <a:off x="5600060" y="1791491"/>
        <a:ext cx="998655" cy="484261"/>
      </dsp:txXfrm>
    </dsp:sp>
    <dsp:sp modelId="{EADEC256-85C9-4EA3-8C1E-CF59BF047B0A}">
      <dsp:nvSpPr>
        <dsp:cNvPr id="0" name=""/>
        <dsp:cNvSpPr/>
      </dsp:nvSpPr>
      <dsp:spPr>
        <a:xfrm rot="3310531">
          <a:off x="5018932" y="2322203"/>
          <a:ext cx="720610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720610" y="7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361222" y="2311383"/>
        <a:ext cx="36030" cy="36030"/>
      </dsp:txXfrm>
    </dsp:sp>
    <dsp:sp modelId="{87810F85-B850-4C24-8706-23AD9DD610C4}">
      <dsp:nvSpPr>
        <dsp:cNvPr id="0" name=""/>
        <dsp:cNvSpPr/>
      </dsp:nvSpPr>
      <dsp:spPr>
        <a:xfrm>
          <a:off x="5584994" y="2367978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stroom </a:t>
          </a:r>
        </a:p>
      </dsp:txBody>
      <dsp:txXfrm>
        <a:off x="5600060" y="2383044"/>
        <a:ext cx="998655" cy="484261"/>
      </dsp:txXfrm>
    </dsp:sp>
    <dsp:sp modelId="{B7215AFB-8789-46BC-961A-8BF5CCA93C58}">
      <dsp:nvSpPr>
        <dsp:cNvPr id="0" name=""/>
        <dsp:cNvSpPr/>
      </dsp:nvSpPr>
      <dsp:spPr>
        <a:xfrm rot="18289469">
          <a:off x="2138326" y="3209532"/>
          <a:ext cx="720610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720610" y="7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480616" y="3198713"/>
        <a:ext cx="36030" cy="36030"/>
      </dsp:txXfrm>
    </dsp:sp>
    <dsp:sp modelId="{AF62C5D7-85B7-4B01-A501-7848D8413A9C}">
      <dsp:nvSpPr>
        <dsp:cNvPr id="0" name=""/>
        <dsp:cNvSpPr/>
      </dsp:nvSpPr>
      <dsp:spPr>
        <a:xfrm>
          <a:off x="2704389" y="2663755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 presenteren </a:t>
          </a:r>
        </a:p>
      </dsp:txBody>
      <dsp:txXfrm>
        <a:off x="2719455" y="2678821"/>
        <a:ext cx="998655" cy="484261"/>
      </dsp:txXfrm>
    </dsp:sp>
    <dsp:sp modelId="{29EFE885-4E82-4DB0-AFB4-D8E77E441B96}">
      <dsp:nvSpPr>
        <dsp:cNvPr id="0" name=""/>
        <dsp:cNvSpPr/>
      </dsp:nvSpPr>
      <dsp:spPr>
        <a:xfrm rot="19457599">
          <a:off x="3685543" y="2765867"/>
          <a:ext cx="506782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506782" y="7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926265" y="2760394"/>
        <a:ext cx="25339" cy="25339"/>
      </dsp:txXfrm>
    </dsp:sp>
    <dsp:sp modelId="{3C47E4D6-6CC1-4841-9662-BEF668A588C0}">
      <dsp:nvSpPr>
        <dsp:cNvPr id="0" name=""/>
        <dsp:cNvSpPr/>
      </dsp:nvSpPr>
      <dsp:spPr>
        <a:xfrm>
          <a:off x="4144692" y="2367978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presenteren </a:t>
          </a:r>
        </a:p>
      </dsp:txBody>
      <dsp:txXfrm>
        <a:off x="4159758" y="2383044"/>
        <a:ext cx="998655" cy="484261"/>
      </dsp:txXfrm>
    </dsp:sp>
    <dsp:sp modelId="{461861FA-DE4A-449B-8BE0-047435B8EB79}">
      <dsp:nvSpPr>
        <dsp:cNvPr id="0" name=""/>
        <dsp:cNvSpPr/>
      </dsp:nvSpPr>
      <dsp:spPr>
        <a:xfrm rot="2142401">
          <a:off x="3685543" y="3061644"/>
          <a:ext cx="506782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506782" y="7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926265" y="3056170"/>
        <a:ext cx="25339" cy="25339"/>
      </dsp:txXfrm>
    </dsp:sp>
    <dsp:sp modelId="{47BC7728-6ACC-4051-9ED4-1231F7002FB4}">
      <dsp:nvSpPr>
        <dsp:cNvPr id="0" name=""/>
        <dsp:cNvSpPr/>
      </dsp:nvSpPr>
      <dsp:spPr>
        <a:xfrm>
          <a:off x="4144692" y="2959531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style tonen </a:t>
          </a:r>
        </a:p>
      </dsp:txBody>
      <dsp:txXfrm>
        <a:off x="4159758" y="2974597"/>
        <a:ext cx="998655" cy="484261"/>
      </dsp:txXfrm>
    </dsp:sp>
    <dsp:sp modelId="{40789F28-0C8E-4BE5-ABB6-C0FDB5FFAF3B}">
      <dsp:nvSpPr>
        <dsp:cNvPr id="0" name=""/>
        <dsp:cNvSpPr/>
      </dsp:nvSpPr>
      <dsp:spPr>
        <a:xfrm rot="3310531">
          <a:off x="2138326" y="3801085"/>
          <a:ext cx="720610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720610" y="7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480616" y="3790266"/>
        <a:ext cx="36030" cy="36030"/>
      </dsp:txXfrm>
    </dsp:sp>
    <dsp:sp modelId="{FEE2EC94-056C-415F-A56A-7C079ACF0DCF}">
      <dsp:nvSpPr>
        <dsp:cNvPr id="0" name=""/>
        <dsp:cNvSpPr/>
      </dsp:nvSpPr>
      <dsp:spPr>
        <a:xfrm>
          <a:off x="2704389" y="3846860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vervoeren </a:t>
          </a:r>
        </a:p>
      </dsp:txBody>
      <dsp:txXfrm>
        <a:off x="2719455" y="3861926"/>
        <a:ext cx="998655" cy="484261"/>
      </dsp:txXfrm>
    </dsp:sp>
    <dsp:sp modelId="{25FE351A-B53C-46B7-BA6D-6FC0069E53FB}">
      <dsp:nvSpPr>
        <dsp:cNvPr id="0" name=""/>
        <dsp:cNvSpPr/>
      </dsp:nvSpPr>
      <dsp:spPr>
        <a:xfrm rot="19457599">
          <a:off x="3685543" y="3948973"/>
          <a:ext cx="506782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506782" y="7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926265" y="3943500"/>
        <a:ext cx="25339" cy="25339"/>
      </dsp:txXfrm>
    </dsp:sp>
    <dsp:sp modelId="{EB487B9E-28D5-4373-ABB6-CFCB113442DD}">
      <dsp:nvSpPr>
        <dsp:cNvPr id="0" name=""/>
        <dsp:cNvSpPr/>
      </dsp:nvSpPr>
      <dsp:spPr>
        <a:xfrm>
          <a:off x="4144692" y="3551084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stappelen </a:t>
          </a:r>
        </a:p>
      </dsp:txBody>
      <dsp:txXfrm>
        <a:off x="4159758" y="3566150"/>
        <a:ext cx="998655" cy="484261"/>
      </dsp:txXfrm>
    </dsp:sp>
    <dsp:sp modelId="{B8369F58-9B2D-4929-AF1F-55CFAFF1CCD2}">
      <dsp:nvSpPr>
        <dsp:cNvPr id="0" name=""/>
        <dsp:cNvSpPr/>
      </dsp:nvSpPr>
      <dsp:spPr>
        <a:xfrm rot="2142401">
          <a:off x="3685543" y="4244750"/>
          <a:ext cx="506782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506782" y="7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926265" y="4239276"/>
        <a:ext cx="25339" cy="25339"/>
      </dsp:txXfrm>
    </dsp:sp>
    <dsp:sp modelId="{CBDA497F-CC41-461A-B3CF-8819643CC83B}">
      <dsp:nvSpPr>
        <dsp:cNvPr id="0" name=""/>
        <dsp:cNvSpPr/>
      </dsp:nvSpPr>
      <dsp:spPr>
        <a:xfrm>
          <a:off x="4144692" y="4142637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staan </a:t>
          </a:r>
        </a:p>
      </dsp:txBody>
      <dsp:txXfrm>
        <a:off x="4159758" y="4157703"/>
        <a:ext cx="998655" cy="484261"/>
      </dsp:txXfrm>
    </dsp:sp>
    <dsp:sp modelId="{1928A3D2-ADB9-4C1F-8958-AF3FA4B2ADD1}">
      <dsp:nvSpPr>
        <dsp:cNvPr id="0" name=""/>
        <dsp:cNvSpPr/>
      </dsp:nvSpPr>
      <dsp:spPr>
        <a:xfrm rot="4769441">
          <a:off x="1370546" y="4614470"/>
          <a:ext cx="2256170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2256170" y="7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/>
        </a:p>
      </dsp:txBody>
      <dsp:txXfrm>
        <a:off x="2442227" y="4565262"/>
        <a:ext cx="112808" cy="112808"/>
      </dsp:txXfrm>
    </dsp:sp>
    <dsp:sp modelId="{1859CC5A-D16C-4749-9AD6-E5D10AEAA538}">
      <dsp:nvSpPr>
        <dsp:cNvPr id="0" name=""/>
        <dsp:cNvSpPr/>
      </dsp:nvSpPr>
      <dsp:spPr>
        <a:xfrm>
          <a:off x="2704389" y="5473631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informeren </a:t>
          </a:r>
        </a:p>
      </dsp:txBody>
      <dsp:txXfrm>
        <a:off x="2719455" y="5488697"/>
        <a:ext cx="998655" cy="484261"/>
      </dsp:txXfrm>
    </dsp:sp>
    <dsp:sp modelId="{BAC3B7EB-511E-4757-AEC5-153C986CD4FE}">
      <dsp:nvSpPr>
        <dsp:cNvPr id="0" name=""/>
        <dsp:cNvSpPr/>
      </dsp:nvSpPr>
      <dsp:spPr>
        <a:xfrm rot="18770822">
          <a:off x="3636369" y="5501800"/>
          <a:ext cx="605130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605130" y="7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923806" y="5493867"/>
        <a:ext cx="30256" cy="30256"/>
      </dsp:txXfrm>
    </dsp:sp>
    <dsp:sp modelId="{B56F55D9-D54D-4AB3-B131-1490BF0FD725}">
      <dsp:nvSpPr>
        <dsp:cNvPr id="0" name=""/>
        <dsp:cNvSpPr/>
      </dsp:nvSpPr>
      <dsp:spPr>
        <a:xfrm>
          <a:off x="4144692" y="5029966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visuele informatie </a:t>
          </a:r>
        </a:p>
      </dsp:txBody>
      <dsp:txXfrm>
        <a:off x="4159758" y="5045032"/>
        <a:ext cx="998655" cy="484261"/>
      </dsp:txXfrm>
    </dsp:sp>
    <dsp:sp modelId="{9282DAC9-CE26-4D12-A7D4-24CCEED4FBE9}">
      <dsp:nvSpPr>
        <dsp:cNvPr id="0" name=""/>
        <dsp:cNvSpPr/>
      </dsp:nvSpPr>
      <dsp:spPr>
        <a:xfrm rot="19457599">
          <a:off x="5125846" y="5132079"/>
          <a:ext cx="506782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506782" y="7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366567" y="5126605"/>
        <a:ext cx="25339" cy="25339"/>
      </dsp:txXfrm>
    </dsp:sp>
    <dsp:sp modelId="{CD139EB9-0955-44A4-907A-919F1C059A3D}">
      <dsp:nvSpPr>
        <dsp:cNvPr id="0" name=""/>
        <dsp:cNvSpPr/>
      </dsp:nvSpPr>
      <dsp:spPr>
        <a:xfrm>
          <a:off x="5584994" y="4734190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barcode </a:t>
          </a:r>
        </a:p>
      </dsp:txBody>
      <dsp:txXfrm>
        <a:off x="5600060" y="4749256"/>
        <a:ext cx="998655" cy="484261"/>
      </dsp:txXfrm>
    </dsp:sp>
    <dsp:sp modelId="{D52E1026-BBAD-41D9-B279-EF961E342E31}">
      <dsp:nvSpPr>
        <dsp:cNvPr id="0" name=""/>
        <dsp:cNvSpPr/>
      </dsp:nvSpPr>
      <dsp:spPr>
        <a:xfrm rot="2142401">
          <a:off x="5125846" y="5427855"/>
          <a:ext cx="506782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506782" y="7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366567" y="5422382"/>
        <a:ext cx="25339" cy="25339"/>
      </dsp:txXfrm>
    </dsp:sp>
    <dsp:sp modelId="{CBA9F455-C380-4E00-B0BB-CD53C92EFCF6}">
      <dsp:nvSpPr>
        <dsp:cNvPr id="0" name=""/>
        <dsp:cNvSpPr/>
      </dsp:nvSpPr>
      <dsp:spPr>
        <a:xfrm>
          <a:off x="5584994" y="5325743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icoontjes </a:t>
          </a:r>
        </a:p>
      </dsp:txBody>
      <dsp:txXfrm>
        <a:off x="5600060" y="5340809"/>
        <a:ext cx="998655" cy="484261"/>
      </dsp:txXfrm>
    </dsp:sp>
    <dsp:sp modelId="{FE2FB9B9-5FCD-459B-8C2C-701EA82992EC}">
      <dsp:nvSpPr>
        <dsp:cNvPr id="0" name=""/>
        <dsp:cNvSpPr/>
      </dsp:nvSpPr>
      <dsp:spPr>
        <a:xfrm rot="2829178">
          <a:off x="3636369" y="5945464"/>
          <a:ext cx="605130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605130" y="7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923806" y="5937532"/>
        <a:ext cx="30256" cy="30256"/>
      </dsp:txXfrm>
    </dsp:sp>
    <dsp:sp modelId="{BB277E33-FB65-420E-A7D1-3750989A65CC}">
      <dsp:nvSpPr>
        <dsp:cNvPr id="0" name=""/>
        <dsp:cNvSpPr/>
      </dsp:nvSpPr>
      <dsp:spPr>
        <a:xfrm>
          <a:off x="4144692" y="5917296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woorden </a:t>
          </a:r>
        </a:p>
      </dsp:txBody>
      <dsp:txXfrm>
        <a:off x="4159758" y="5932362"/>
        <a:ext cx="998655" cy="484261"/>
      </dsp:txXfrm>
    </dsp:sp>
    <dsp:sp modelId="{3470EE50-202E-4D39-BBB7-8246F6CB138C}">
      <dsp:nvSpPr>
        <dsp:cNvPr id="0" name=""/>
        <dsp:cNvSpPr/>
      </dsp:nvSpPr>
      <dsp:spPr>
        <a:xfrm>
          <a:off x="5173479" y="6167297"/>
          <a:ext cx="411515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411515" y="7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368949" y="6164205"/>
        <a:ext cx="20575" cy="20575"/>
      </dsp:txXfrm>
    </dsp:sp>
    <dsp:sp modelId="{EECD140A-FFF5-4DCE-A471-6DECA12F9B76}">
      <dsp:nvSpPr>
        <dsp:cNvPr id="0" name=""/>
        <dsp:cNvSpPr/>
      </dsp:nvSpPr>
      <dsp:spPr>
        <a:xfrm>
          <a:off x="5584994" y="5917296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verschillende talen </a:t>
          </a:r>
        </a:p>
      </dsp:txBody>
      <dsp:txXfrm>
        <a:off x="5600060" y="5932362"/>
        <a:ext cx="998655" cy="484261"/>
      </dsp:txXfrm>
    </dsp:sp>
    <dsp:sp modelId="{35EF8D0B-56BA-42F0-A3C0-BDB771A5C746}">
      <dsp:nvSpPr>
        <dsp:cNvPr id="0" name=""/>
        <dsp:cNvSpPr/>
      </dsp:nvSpPr>
      <dsp:spPr>
        <a:xfrm>
          <a:off x="6613782" y="6167297"/>
          <a:ext cx="411515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411515" y="7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6809252" y="6164205"/>
        <a:ext cx="20575" cy="20575"/>
      </dsp:txXfrm>
    </dsp:sp>
    <dsp:sp modelId="{5927CB61-708E-4C99-9150-4EC96338C3F2}">
      <dsp:nvSpPr>
        <dsp:cNvPr id="0" name=""/>
        <dsp:cNvSpPr/>
      </dsp:nvSpPr>
      <dsp:spPr>
        <a:xfrm>
          <a:off x="7025297" y="5917296"/>
          <a:ext cx="1028787" cy="51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instructies</a:t>
          </a:r>
        </a:p>
      </dsp:txBody>
      <dsp:txXfrm>
        <a:off x="7040363" y="5932362"/>
        <a:ext cx="998655" cy="4842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Scheffers, Jasper</dc:creator>
  <cp:keywords/>
  <dc:description/>
  <cp:lastModifiedBy>Scheffers, Jasper</cp:lastModifiedBy>
  <cp:revision>2</cp:revision>
  <dcterms:created xsi:type="dcterms:W3CDTF">2021-01-06T09:51:00Z</dcterms:created>
  <dcterms:modified xsi:type="dcterms:W3CDTF">2021-01-06T10:00:00Z</dcterms:modified>
</cp:coreProperties>
</file>